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313" w:rsidRDefault="00D41313" w:rsidP="00D41313">
      <w:pPr>
        <w:spacing w:after="0" w:line="276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Додаток 2</w:t>
      </w:r>
    </w:p>
    <w:p w:rsidR="00D41313" w:rsidRPr="00DD6A44" w:rsidRDefault="00D41313" w:rsidP="00D41313">
      <w:pPr>
        <w:spacing w:after="0" w:line="276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</w:t>
      </w:r>
      <w:r w:rsidRPr="00DD6A44">
        <w:rPr>
          <w:rFonts w:ascii="Times New Roman" w:hAnsi="Times New Roman" w:cs="Times New Roman"/>
          <w:sz w:val="24"/>
        </w:rPr>
        <w:t xml:space="preserve">до рішення  виконавчого </w:t>
      </w:r>
      <w:r>
        <w:rPr>
          <w:rFonts w:ascii="Times New Roman" w:hAnsi="Times New Roman" w:cs="Times New Roman"/>
          <w:sz w:val="24"/>
        </w:rPr>
        <w:t xml:space="preserve">комітету Дрогобицької </w:t>
      </w:r>
      <w:r w:rsidRPr="00DD6A44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міської ради                  від  _________________ №_____</w:t>
      </w:r>
      <w:r w:rsidRPr="00DD6A44">
        <w:rPr>
          <w:rFonts w:ascii="Times New Roman" w:hAnsi="Times New Roman" w:cs="Times New Roman"/>
          <w:sz w:val="24"/>
        </w:rPr>
        <w:t xml:space="preserve">       </w:t>
      </w:r>
    </w:p>
    <w:p w:rsidR="00D41313" w:rsidRDefault="00D41313" w:rsidP="00D41313">
      <w:pPr>
        <w:spacing w:after="0" w:line="276" w:lineRule="auto"/>
        <w:rPr>
          <w:rFonts w:ascii="Times New Roman" w:hAnsi="Times New Roman" w:cs="Times New Roman"/>
          <w:sz w:val="24"/>
        </w:rPr>
      </w:pPr>
    </w:p>
    <w:p w:rsidR="00D41313" w:rsidRDefault="00D41313" w:rsidP="00D41313">
      <w:pPr>
        <w:spacing w:after="0" w:line="276" w:lineRule="auto"/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="00D41313" w:rsidRPr="008B284C" w:rsidRDefault="00D41313" w:rsidP="00D4131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84C">
        <w:rPr>
          <w:rFonts w:ascii="Times New Roman" w:hAnsi="Times New Roman" w:cs="Times New Roman"/>
          <w:b/>
          <w:sz w:val="28"/>
          <w:szCs w:val="28"/>
        </w:rPr>
        <w:t>Теплове навантаження будівель бюджетних установ</w:t>
      </w:r>
    </w:p>
    <w:p w:rsidR="00D41313" w:rsidRPr="008B284C" w:rsidRDefault="00D41313" w:rsidP="00D41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284C">
        <w:rPr>
          <w:rFonts w:ascii="Times New Roman" w:hAnsi="Times New Roman" w:cs="Times New Roman"/>
          <w:b/>
          <w:sz w:val="28"/>
          <w:szCs w:val="28"/>
        </w:rPr>
        <w:t>м. Дрогобич,  м. Стебник</w:t>
      </w:r>
    </w:p>
    <w:p w:rsidR="00E44A89" w:rsidRPr="008A1710" w:rsidRDefault="00E44A89" w:rsidP="00D41313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</w:rPr>
        <w:tab/>
      </w:r>
      <w:r>
        <w:rPr>
          <w:sz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8680" w:type="dxa"/>
        <w:tblInd w:w="-176" w:type="dxa"/>
        <w:tblLook w:val="04A0" w:firstRow="1" w:lastRow="0" w:firstColumn="1" w:lastColumn="0" w:noHBand="0" w:noVBand="1"/>
      </w:tblPr>
      <w:tblGrid>
        <w:gridCol w:w="801"/>
        <w:gridCol w:w="2621"/>
        <w:gridCol w:w="2268"/>
        <w:gridCol w:w="1572"/>
        <w:gridCol w:w="1418"/>
      </w:tblGrid>
      <w:tr w:rsidR="00E44A89" w:rsidRPr="008A1710" w:rsidTr="005B7F0C">
        <w:trPr>
          <w:trHeight w:val="30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D41313" w:rsidP="00E44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№з</w:t>
            </w:r>
            <w:r w:rsidR="00E44A89"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/п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Адрес</w:t>
            </w:r>
            <w:r w:rsidR="00D413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Назва об'єкта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proofErr w:type="spellStart"/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Опал.площа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Навантаж.</w:t>
            </w:r>
          </w:p>
        </w:tc>
      </w:tr>
      <w:tr w:rsidR="00E44A89" w:rsidRPr="008A1710" w:rsidTr="005B7F0C">
        <w:trPr>
          <w:trHeight w:val="341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572A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(м</w:t>
            </w: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uk-UA"/>
              </w:rPr>
              <w:t>2</w:t>
            </w: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(</w:t>
            </w:r>
            <w:proofErr w:type="spellStart"/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Гкал</w:t>
            </w:r>
            <w:proofErr w:type="spellEnd"/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/год.)</w:t>
            </w:r>
          </w:p>
        </w:tc>
      </w:tr>
      <w:tr w:rsidR="00E44A89" w:rsidRPr="008A1710" w:rsidTr="005B7F0C">
        <w:trPr>
          <w:trHeight w:val="458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572A31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en-US" w:eastAsia="uk-UA"/>
              </w:rPr>
            </w:pPr>
            <w:proofErr w:type="spellStart"/>
            <w:r w:rsidRPr="00572A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Дяківа</w:t>
            </w:r>
            <w:proofErr w:type="spellEnd"/>
            <w:r w:rsidRPr="00572A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 xml:space="preserve"> Олега,1а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572A31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72A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4A89" w:rsidRPr="008A1710" w:rsidRDefault="00E44A89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8A1710" w:rsidRPr="008A1710" w:rsidTr="005B7F0C">
        <w:trPr>
          <w:trHeight w:val="24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1710" w:rsidRPr="008A1710" w:rsidRDefault="008A1710" w:rsidP="008A1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710" w:rsidRPr="008A1710" w:rsidRDefault="008A1710">
            <w:pPr>
              <w:rPr>
                <w:rFonts w:ascii="Times New Roman" w:hAnsi="Times New Roman" w:cs="Times New Roman"/>
              </w:rPr>
            </w:pPr>
            <w:r w:rsidRPr="008A1710">
              <w:rPr>
                <w:rFonts w:ascii="Times New Roman" w:hAnsi="Times New Roman" w:cs="Times New Roman"/>
              </w:rPr>
              <w:t>Грушевського,170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710" w:rsidRPr="008A1710" w:rsidRDefault="008A1710">
            <w:pPr>
              <w:rPr>
                <w:rFonts w:ascii="Times New Roman" w:hAnsi="Times New Roman" w:cs="Times New Roman"/>
              </w:rPr>
            </w:pPr>
            <w:r w:rsidRPr="008A1710">
              <w:rPr>
                <w:rFonts w:ascii="Times New Roman" w:hAnsi="Times New Roman" w:cs="Times New Roman"/>
              </w:rPr>
              <w:t>бібліотека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710" w:rsidRPr="00B30C36" w:rsidRDefault="00B30C36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490.2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710" w:rsidRPr="008A1710" w:rsidRDefault="008A1710" w:rsidP="00B30C36">
            <w:pPr>
              <w:jc w:val="right"/>
              <w:rPr>
                <w:rFonts w:ascii="Times New Roman" w:hAnsi="Times New Roman" w:cs="Times New Roman"/>
              </w:rPr>
            </w:pPr>
            <w:r w:rsidRPr="008A1710">
              <w:rPr>
                <w:rFonts w:ascii="Times New Roman" w:hAnsi="Times New Roman" w:cs="Times New Roman"/>
              </w:rPr>
              <w:t>0,01</w:t>
            </w:r>
            <w:r w:rsidR="00B30C36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8A1710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1710" w:rsidRPr="008A1710" w:rsidRDefault="008A1710" w:rsidP="008A1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710" w:rsidRPr="008A1710" w:rsidRDefault="008A1710">
            <w:pPr>
              <w:rPr>
                <w:rFonts w:ascii="Times New Roman" w:hAnsi="Times New Roman" w:cs="Times New Roman"/>
              </w:rPr>
            </w:pPr>
            <w:r w:rsidRPr="008A1710">
              <w:rPr>
                <w:rFonts w:ascii="Times New Roman" w:hAnsi="Times New Roman" w:cs="Times New Roman"/>
              </w:rPr>
              <w:t>В.Великого,76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710" w:rsidRPr="008A1710" w:rsidRDefault="008A1710">
            <w:pPr>
              <w:rPr>
                <w:rFonts w:ascii="Times New Roman" w:hAnsi="Times New Roman" w:cs="Times New Roman"/>
              </w:rPr>
            </w:pPr>
            <w:r w:rsidRPr="008A1710">
              <w:rPr>
                <w:rFonts w:ascii="Times New Roman" w:hAnsi="Times New Roman" w:cs="Times New Roman"/>
              </w:rPr>
              <w:t>д/с 29 "</w:t>
            </w:r>
            <w:proofErr w:type="spellStart"/>
            <w:r w:rsidRPr="008A1710">
              <w:rPr>
                <w:rFonts w:ascii="Times New Roman" w:hAnsi="Times New Roman" w:cs="Times New Roman"/>
              </w:rPr>
              <w:t>Дюймов</w:t>
            </w:r>
            <w:proofErr w:type="spellEnd"/>
            <w:r w:rsidRPr="008A1710">
              <w:rPr>
                <w:rFonts w:ascii="Times New Roman" w:hAnsi="Times New Roman" w:cs="Times New Roman"/>
              </w:rPr>
              <w:t>."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710" w:rsidRPr="008A1710" w:rsidRDefault="008A1710" w:rsidP="00B30C36">
            <w:pPr>
              <w:jc w:val="right"/>
              <w:rPr>
                <w:rFonts w:ascii="Times New Roman" w:hAnsi="Times New Roman" w:cs="Times New Roman"/>
              </w:rPr>
            </w:pPr>
            <w:r w:rsidRPr="008A1710">
              <w:rPr>
                <w:rFonts w:ascii="Times New Roman" w:hAnsi="Times New Roman" w:cs="Times New Roman"/>
              </w:rPr>
              <w:t>949,</w:t>
            </w:r>
            <w:r w:rsidR="00B30C3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710" w:rsidRPr="00B30C36" w:rsidRDefault="008A1710" w:rsidP="00B30C36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8A1710">
              <w:rPr>
                <w:rFonts w:ascii="Times New Roman" w:hAnsi="Times New Roman" w:cs="Times New Roman"/>
              </w:rPr>
              <w:t>0,0</w:t>
            </w:r>
            <w:r w:rsidR="00B30C36">
              <w:rPr>
                <w:rFonts w:ascii="Times New Roman" w:hAnsi="Times New Roman" w:cs="Times New Roman"/>
                <w:lang w:val="en-US"/>
              </w:rPr>
              <w:t>311</w:t>
            </w:r>
          </w:p>
        </w:tc>
      </w:tr>
      <w:tr w:rsidR="008A1710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A1710" w:rsidRPr="008A1710" w:rsidRDefault="008A1710" w:rsidP="008A17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710" w:rsidRPr="008A1710" w:rsidRDefault="008A1710">
            <w:pPr>
              <w:rPr>
                <w:rFonts w:ascii="Times New Roman" w:hAnsi="Times New Roman" w:cs="Times New Roman"/>
              </w:rPr>
            </w:pPr>
            <w:r w:rsidRPr="008A1710">
              <w:rPr>
                <w:rFonts w:ascii="Times New Roman" w:hAnsi="Times New Roman" w:cs="Times New Roman"/>
              </w:rPr>
              <w:t>Грушевського,121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710" w:rsidRPr="008A1710" w:rsidRDefault="008A1710">
            <w:pPr>
              <w:rPr>
                <w:rFonts w:ascii="Times New Roman" w:hAnsi="Times New Roman" w:cs="Times New Roman"/>
              </w:rPr>
            </w:pPr>
            <w:r w:rsidRPr="008A1710">
              <w:rPr>
                <w:rFonts w:ascii="Times New Roman" w:hAnsi="Times New Roman" w:cs="Times New Roman"/>
              </w:rPr>
              <w:t>д/с 24 "Смерічка"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710" w:rsidRPr="00040882" w:rsidRDefault="008A1710" w:rsidP="00B30C36">
            <w:pPr>
              <w:jc w:val="right"/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1</w:t>
            </w:r>
            <w:r w:rsidR="00B30C36">
              <w:rPr>
                <w:rFonts w:ascii="Times New Roman" w:hAnsi="Times New Roman" w:cs="Times New Roman"/>
                <w:lang w:val="en-US"/>
              </w:rPr>
              <w:t>074.3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A1710" w:rsidRPr="00040882" w:rsidRDefault="008A1710" w:rsidP="00B30C36">
            <w:pPr>
              <w:jc w:val="right"/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0,0</w:t>
            </w:r>
            <w:r w:rsidR="00B30C36">
              <w:rPr>
                <w:rFonts w:ascii="Times New Roman" w:hAnsi="Times New Roman" w:cs="Times New Roman"/>
                <w:lang w:val="en-US"/>
              </w:rPr>
              <w:t>3</w:t>
            </w:r>
            <w:r w:rsidRPr="00040882">
              <w:rPr>
                <w:rFonts w:ascii="Times New Roman" w:hAnsi="Times New Roman" w:cs="Times New Roman"/>
              </w:rPr>
              <w:t>8</w:t>
            </w:r>
            <w:r w:rsidR="00B30C36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8A1710" w:rsidRDefault="00A21ADC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>
            <w:pPr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Коновальця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>
            <w:pPr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школа № 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 w:rsidP="00B30C36">
            <w:pPr>
              <w:jc w:val="right"/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26</w:t>
            </w:r>
            <w:r w:rsidR="00B30C36">
              <w:rPr>
                <w:rFonts w:ascii="Times New Roman" w:hAnsi="Times New Roman" w:cs="Times New Roman"/>
                <w:lang w:val="en-US"/>
              </w:rPr>
              <w:t>05.3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 w:rsidP="00B30C36">
            <w:pPr>
              <w:jc w:val="right"/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0,0</w:t>
            </w:r>
            <w:r w:rsidR="00B30C36">
              <w:rPr>
                <w:rFonts w:ascii="Times New Roman" w:hAnsi="Times New Roman" w:cs="Times New Roman"/>
                <w:lang w:val="en-US"/>
              </w:rPr>
              <w:t>824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8A1710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>
            <w:pPr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В.Великого,25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>
            <w:pPr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д/с "Казка"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B30C36" w:rsidP="00B30C3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  <w:r w:rsidR="00572A31" w:rsidRPr="0004088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  <w:lang w:val="en-US"/>
              </w:rPr>
              <w:t>73.9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 w:rsidP="00B30C36">
            <w:pPr>
              <w:jc w:val="right"/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0,</w:t>
            </w:r>
            <w:r w:rsidR="00B30C36">
              <w:rPr>
                <w:rFonts w:ascii="Times New Roman" w:hAnsi="Times New Roman" w:cs="Times New Roman"/>
                <w:lang w:val="en-US"/>
              </w:rPr>
              <w:t>1002</w:t>
            </w:r>
          </w:p>
        </w:tc>
      </w:tr>
      <w:tr w:rsidR="00572A31" w:rsidRPr="008A1710" w:rsidTr="00E034A0">
        <w:trPr>
          <w:trHeight w:val="427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572A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3833" w:rsidRPr="00C83833" w:rsidRDefault="00C76CA7" w:rsidP="00C838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7593,2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C76CA7" w:rsidP="00C76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0,2667</w:t>
            </w:r>
          </w:p>
        </w:tc>
      </w:tr>
      <w:tr w:rsidR="00572A31" w:rsidRPr="008A1710" w:rsidTr="005B7F0C">
        <w:trPr>
          <w:trHeight w:val="357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572A31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uk-UA"/>
              </w:rPr>
            </w:pPr>
            <w:r w:rsidRPr="00572A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uk-UA"/>
              </w:rPr>
              <w:t>Самбірська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uk-UA"/>
              </w:rPr>
              <w:t>,68</w:t>
            </w:r>
            <w:r w:rsidR="00E41952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uk-UA"/>
              </w:rPr>
              <w:t>/1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572A31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572A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 </w:t>
            </w:r>
            <w:r w:rsidRPr="00572A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8A1710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>
            <w:pPr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Самбірська,66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>
            <w:pPr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д/сад."</w:t>
            </w:r>
            <w:proofErr w:type="spellStart"/>
            <w:r w:rsidRPr="00040882">
              <w:rPr>
                <w:rFonts w:ascii="Times New Roman" w:hAnsi="Times New Roman" w:cs="Times New Roman"/>
              </w:rPr>
              <w:t>Лелеч</w:t>
            </w:r>
            <w:proofErr w:type="spellEnd"/>
            <w:r w:rsidRPr="00040882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EE4E9D" w:rsidP="00EE4E9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  <w:r w:rsidR="00572A31">
              <w:rPr>
                <w:rFonts w:ascii="Arial CYR" w:hAnsi="Arial CYR" w:cs="Arial CYR"/>
                <w:sz w:val="20"/>
                <w:szCs w:val="20"/>
              </w:rPr>
              <w:t>4</w:t>
            </w:r>
            <w:r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 w:rsidP="00EE4E9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0,09</w:t>
            </w:r>
            <w:r w:rsidR="00EE4E9D">
              <w:rPr>
                <w:rFonts w:ascii="Arial CYR" w:hAnsi="Arial CYR" w:cs="Arial CYR"/>
                <w:sz w:val="20"/>
                <w:szCs w:val="20"/>
              </w:rPr>
              <w:t>82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8A1710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>
            <w:pPr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Самбірська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>
            <w:pPr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с/ш №17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7182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 w:rsidP="00E034A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0,1</w:t>
            </w:r>
            <w:r w:rsidR="00E034A0">
              <w:rPr>
                <w:rFonts w:ascii="Arial CYR" w:hAnsi="Arial CYR" w:cs="Arial CYR"/>
                <w:sz w:val="20"/>
                <w:szCs w:val="20"/>
              </w:rPr>
              <w:t>942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8A1710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>
            <w:pPr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Самбірська,76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>
            <w:pPr>
              <w:rPr>
                <w:rFonts w:ascii="Times New Roman" w:hAnsi="Times New Roman" w:cs="Times New Roman"/>
              </w:rPr>
            </w:pPr>
            <w:r w:rsidRPr="00040882">
              <w:rPr>
                <w:rFonts w:ascii="Times New Roman" w:hAnsi="Times New Roman" w:cs="Times New Roman"/>
              </w:rPr>
              <w:t>Архів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 w:rsidP="00EE4E9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74</w:t>
            </w:r>
            <w:r w:rsidR="00EE4E9D">
              <w:rPr>
                <w:rFonts w:ascii="Arial CYR" w:hAnsi="Arial CYR" w:cs="Arial CYR"/>
                <w:sz w:val="20"/>
                <w:szCs w:val="20"/>
              </w:rPr>
              <w:t>6</w:t>
            </w:r>
            <w:r>
              <w:rPr>
                <w:rFonts w:ascii="Arial CYR" w:hAnsi="Arial CYR" w:cs="Arial CYR"/>
                <w:sz w:val="20"/>
                <w:szCs w:val="20"/>
              </w:rPr>
              <w:t>,</w:t>
            </w:r>
            <w:r w:rsidR="00EE4E9D"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 w:rsidP="00E034A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</w:t>
            </w:r>
            <w:r w:rsidR="00E034A0">
              <w:rPr>
                <w:rFonts w:ascii="Arial CYR" w:hAnsi="Arial CYR" w:cs="Arial CYR"/>
                <w:sz w:val="20"/>
                <w:szCs w:val="20"/>
              </w:rPr>
              <w:t>210</w:t>
            </w:r>
          </w:p>
        </w:tc>
      </w:tr>
      <w:tr w:rsidR="00572A31" w:rsidRPr="008A1710" w:rsidTr="00E034A0">
        <w:trPr>
          <w:trHeight w:val="413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 w:rsidP="00E03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040882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begin"/>
            </w:r>
            <w:r w:rsidRPr="00040882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instrText xml:space="preserve"> =SUM(ABOVE) </w:instrText>
            </w:r>
            <w:r w:rsidRPr="00040882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separate"/>
            </w:r>
            <w:r w:rsidRPr="00040882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1</w:t>
            </w:r>
            <w:r w:rsidR="00E034A0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0355,20</w:t>
            </w:r>
            <w:r w:rsidRPr="00040882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040882" w:rsidRDefault="00572A31" w:rsidP="00E03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040882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begin"/>
            </w:r>
            <w:r w:rsidRPr="00040882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instrText xml:space="preserve"> =SUM(ABOVE) </w:instrText>
            </w:r>
            <w:r w:rsidRPr="00040882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end"/>
            </w:r>
            <w:r w:rsidRPr="00040882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begin"/>
            </w:r>
            <w:r w:rsidRPr="00040882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instrText xml:space="preserve"> =SUM(ABOVE) </w:instrText>
            </w:r>
            <w:r w:rsidRPr="00040882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separate"/>
            </w:r>
            <w:r w:rsidRPr="00040882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0,</w:t>
            </w:r>
            <w:r w:rsidR="00E034A0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3134</w:t>
            </w:r>
            <w:r w:rsidRPr="00040882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end"/>
            </w:r>
          </w:p>
        </w:tc>
      </w:tr>
      <w:tr w:rsidR="00572A31" w:rsidRPr="008A1710" w:rsidTr="00E034A0">
        <w:trPr>
          <w:trHeight w:val="43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572A31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72A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Грушевського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,70</w:t>
            </w:r>
            <w:r w:rsidR="00E4195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/1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572A31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72A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8A1710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В.Великого,60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д/сад."Верховина"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 w:rsidP="00E034A0">
            <w:pPr>
              <w:jc w:val="right"/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145</w:t>
            </w:r>
            <w:r w:rsidR="00E034A0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E034A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0,0631</w:t>
            </w:r>
          </w:p>
        </w:tc>
      </w:tr>
      <w:tr w:rsidR="00572A31" w:rsidRPr="008A1710" w:rsidTr="00E034A0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8A1710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Грушевського,87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с/ш №14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72A31" w:rsidRPr="002965A6" w:rsidRDefault="00E034A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72A31" w:rsidRPr="002965A6" w:rsidRDefault="00E034A0" w:rsidP="00E034A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0,1977</w:t>
            </w:r>
          </w:p>
        </w:tc>
      </w:tr>
      <w:tr w:rsidR="00572A31" w:rsidRPr="008A1710" w:rsidTr="00E034A0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8A1710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Грушевського,62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д/с №6"Веселка"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72A31" w:rsidRPr="002965A6" w:rsidRDefault="00E034A0" w:rsidP="00E034A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72A31" w:rsidRPr="002965A6" w:rsidRDefault="00E034A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0,0704</w:t>
            </w:r>
          </w:p>
        </w:tc>
      </w:tr>
      <w:tr w:rsidR="00572A31" w:rsidRPr="008A1710" w:rsidTr="00E034A0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8A1710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Грушевського,59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нав.к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ПТУ №19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72A31" w:rsidRPr="002965A6" w:rsidRDefault="00E034A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72A31" w:rsidRPr="002965A6" w:rsidRDefault="00E034A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0,1025</w:t>
            </w:r>
          </w:p>
        </w:tc>
      </w:tr>
      <w:tr w:rsidR="00572A31" w:rsidRPr="008A1710" w:rsidTr="00E034A0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8A1710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2965A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Грушевського,59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>
            <w:pPr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майст.ПТУ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№19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72A31" w:rsidRPr="002965A6" w:rsidRDefault="00E034A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72A31" w:rsidRPr="002965A6" w:rsidRDefault="00E034A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0,0720</w:t>
            </w:r>
          </w:p>
        </w:tc>
      </w:tr>
      <w:tr w:rsidR="00572A31" w:rsidRPr="008A1710" w:rsidTr="005B7F0C">
        <w:trPr>
          <w:trHeight w:val="438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8A1710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BD36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BD36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 w:rsidP="00E03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2965A6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begin"/>
            </w:r>
            <w:r w:rsidRPr="002965A6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instrText xml:space="preserve"> =SUM(ABOVE) </w:instrText>
            </w:r>
            <w:r w:rsidRPr="002965A6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separate"/>
            </w:r>
            <w:r w:rsidRPr="002965A6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16</w:t>
            </w:r>
            <w:r w:rsidR="00E034A0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047</w:t>
            </w:r>
            <w:r w:rsidRPr="002965A6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,</w:t>
            </w:r>
            <w:r w:rsidR="00E034A0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1</w:t>
            </w:r>
            <w:r w:rsidRPr="002965A6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 w:rsidP="00E034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2965A6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begin"/>
            </w:r>
            <w:r w:rsidRPr="002965A6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instrText xml:space="preserve"> =SUM(ABOVE) </w:instrText>
            </w:r>
            <w:r w:rsidRPr="002965A6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separate"/>
            </w:r>
            <w:r w:rsidRPr="002965A6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0,</w:t>
            </w:r>
            <w:r w:rsidR="00E034A0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5</w:t>
            </w:r>
            <w:r w:rsidRPr="002965A6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0</w:t>
            </w:r>
            <w:r w:rsidR="00E034A0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5</w:t>
            </w:r>
            <w:r w:rsidRPr="002965A6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7</w:t>
            </w:r>
            <w:r w:rsidRPr="002965A6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end"/>
            </w:r>
          </w:p>
        </w:tc>
      </w:tr>
      <w:tr w:rsidR="00572A31" w:rsidRPr="008A1710" w:rsidTr="005B7F0C">
        <w:trPr>
          <w:trHeight w:val="418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572A31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72A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В.Великого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572A31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72A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5B7F0C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П.Орлика,14/2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ДЮСШ "Медик"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0,0134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5B7F0C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Грушевського,57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proofErr w:type="spellStart"/>
            <w:r w:rsidRPr="002965A6">
              <w:rPr>
                <w:rFonts w:ascii="Times New Roman" w:hAnsi="Times New Roman" w:cs="Times New Roman"/>
              </w:rPr>
              <w:t>гол.корп.нафт.техн</w:t>
            </w:r>
            <w:proofErr w:type="spellEnd"/>
            <w:r w:rsidRPr="002965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985E49" w:rsidP="00985E4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4677,6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 w:rsidP="00985E4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0,1</w:t>
            </w:r>
            <w:r w:rsidR="00985E49">
              <w:rPr>
                <w:rFonts w:ascii="Arial CYR" w:hAnsi="Arial CYR" w:cs="Arial CYR"/>
                <w:sz w:val="20"/>
                <w:szCs w:val="20"/>
              </w:rPr>
              <w:t>363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5B7F0C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Грушевського,57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proofErr w:type="spellStart"/>
            <w:r w:rsidRPr="002965A6">
              <w:rPr>
                <w:rFonts w:ascii="Times New Roman" w:hAnsi="Times New Roman" w:cs="Times New Roman"/>
              </w:rPr>
              <w:t>вир.корп.нафт.тех</w:t>
            </w:r>
            <w:proofErr w:type="spellEnd"/>
            <w:r w:rsidRPr="002965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 w:rsidP="00985E4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27</w:t>
            </w:r>
            <w:r w:rsidR="00985E49">
              <w:rPr>
                <w:rFonts w:ascii="Arial CYR" w:hAnsi="Arial CYR" w:cs="Arial CYR"/>
                <w:sz w:val="20"/>
                <w:szCs w:val="20"/>
              </w:rPr>
              <w:t>4</w:t>
            </w: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 w:rsidP="00985E4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0,07</w:t>
            </w:r>
            <w:r w:rsidR="00985E49">
              <w:rPr>
                <w:rFonts w:ascii="Arial CYR" w:hAnsi="Arial CYR" w:cs="Arial CYR"/>
                <w:sz w:val="20"/>
                <w:szCs w:val="20"/>
              </w:rPr>
              <w:t>71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5B7F0C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Грушевського,21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proofErr w:type="spellStart"/>
            <w:r w:rsidRPr="002965A6">
              <w:rPr>
                <w:rFonts w:ascii="Times New Roman" w:hAnsi="Times New Roman" w:cs="Times New Roman"/>
              </w:rPr>
              <w:t>лаборат.нафт.тех</w:t>
            </w:r>
            <w:proofErr w:type="spellEnd"/>
            <w:r w:rsidRPr="002965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A21ADC" w:rsidP="00A21A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1513,1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 w:rsidP="00A21A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</w:t>
            </w:r>
            <w:r w:rsidR="00A21ADC">
              <w:rPr>
                <w:rFonts w:ascii="Arial CYR" w:hAnsi="Arial CYR" w:cs="Arial CYR"/>
                <w:sz w:val="20"/>
                <w:szCs w:val="20"/>
              </w:rPr>
              <w:t>452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5B7F0C" w:rsidRDefault="00572A31" w:rsidP="00BD3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П.Орлика,9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2965A6" w:rsidRDefault="00572A31">
            <w:pPr>
              <w:rPr>
                <w:rFonts w:ascii="Times New Roman" w:hAnsi="Times New Roman" w:cs="Times New Roman"/>
              </w:rPr>
            </w:pPr>
            <w:r w:rsidRPr="002965A6">
              <w:rPr>
                <w:rFonts w:ascii="Times New Roman" w:hAnsi="Times New Roman" w:cs="Times New Roman"/>
              </w:rPr>
              <w:t>д/поліклініка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 w:rsidP="00A21AD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49</w:t>
            </w:r>
            <w:r w:rsidR="00A21ADC">
              <w:rPr>
                <w:rFonts w:ascii="Arial CYR" w:hAnsi="Arial CYR" w:cs="Arial CYR"/>
                <w:sz w:val="20"/>
                <w:szCs w:val="20"/>
              </w:rPr>
              <w:t>7</w:t>
            </w:r>
            <w:r>
              <w:rPr>
                <w:rFonts w:ascii="Arial CYR" w:hAnsi="Arial CYR" w:cs="Arial CYR"/>
                <w:sz w:val="20"/>
                <w:szCs w:val="20"/>
              </w:rPr>
              <w:t>,</w:t>
            </w:r>
            <w:r w:rsidR="00A21ADC"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0,0167</w:t>
            </w:r>
          </w:p>
        </w:tc>
      </w:tr>
      <w:tr w:rsidR="00572A31" w:rsidRPr="008A1710" w:rsidTr="005B7F0C">
        <w:trPr>
          <w:trHeight w:val="327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5B7F0C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DE4B61" w:rsidRDefault="00572A31" w:rsidP="00A21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9</w:t>
            </w:r>
            <w:r w:rsidR="00A21ADC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770,6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DE4B61" w:rsidRDefault="00572A31" w:rsidP="00A21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0,2</w:t>
            </w:r>
            <w:r w:rsidR="00A21ADC">
              <w:rPr>
                <w:rFonts w:ascii="Times New Roman" w:eastAsia="Times New Roman" w:hAnsi="Times New Roman" w:cs="Times New Roman"/>
                <w:b/>
                <w:bCs/>
                <w:noProof/>
                <w:lang w:eastAsia="uk-UA"/>
              </w:rPr>
              <w:t>88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fldChar w:fldCharType="end"/>
            </w:r>
          </w:p>
        </w:tc>
      </w:tr>
      <w:tr w:rsidR="00572A31" w:rsidRPr="008A1710" w:rsidTr="005B7F0C">
        <w:trPr>
          <w:trHeight w:val="416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A31" w:rsidRPr="005B7F0C" w:rsidRDefault="00572A31" w:rsidP="00572A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572A31" w:rsidRDefault="00572A31" w:rsidP="00572A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Б</w:t>
            </w:r>
            <w:r w:rsidRPr="00572A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Л</w:t>
            </w:r>
            <w:r w:rsidRPr="00572A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пкого,9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572A31" w:rsidRDefault="00572A31" w:rsidP="00572A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72A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 w:rsidP="00E44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Default="00572A31" w:rsidP="00E44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</w:tr>
      <w:tr w:rsidR="00A21AD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Театральна,1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DE4B61">
              <w:rPr>
                <w:rFonts w:ascii="Times New Roman" w:hAnsi="Times New Roman" w:cs="Times New Roman"/>
              </w:rPr>
              <w:t>уздрамтеатр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2046,1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0,0708</w:t>
            </w:r>
          </w:p>
        </w:tc>
      </w:tr>
      <w:tr w:rsidR="00A21AD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proofErr w:type="spellStart"/>
            <w:r w:rsidRPr="00DE4B61">
              <w:rPr>
                <w:rFonts w:ascii="Times New Roman" w:hAnsi="Times New Roman" w:cs="Times New Roman"/>
              </w:rPr>
              <w:t>Завалля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С/Ш №3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ADC" w:rsidRPr="00BD36DD" w:rsidRDefault="00A21ADC" w:rsidP="00A21ADC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DE4B61">
              <w:rPr>
                <w:rFonts w:ascii="Times New Roman" w:hAnsi="Times New Roman" w:cs="Times New Roman"/>
              </w:rPr>
              <w:t>0,1</w:t>
            </w:r>
            <w:r>
              <w:rPr>
                <w:rFonts w:ascii="Times New Roman" w:hAnsi="Times New Roman" w:cs="Times New Roman"/>
              </w:rPr>
              <w:t>759</w:t>
            </w:r>
          </w:p>
        </w:tc>
      </w:tr>
      <w:tr w:rsidR="00A21AD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Стрийська,28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С/Ш №4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0,102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21AD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Стрийська,22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proofErr w:type="spellStart"/>
            <w:r w:rsidRPr="00DE4B61">
              <w:rPr>
                <w:rFonts w:ascii="Times New Roman" w:hAnsi="Times New Roman" w:cs="Times New Roman"/>
              </w:rPr>
              <w:t>адмінкорпус</w:t>
            </w:r>
            <w:proofErr w:type="spellEnd"/>
            <w:r w:rsidRPr="00DE4B61">
              <w:rPr>
                <w:rFonts w:ascii="Times New Roman" w:hAnsi="Times New Roman" w:cs="Times New Roman"/>
              </w:rPr>
              <w:t xml:space="preserve"> МВВС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3</w:t>
            </w:r>
            <w:r w:rsidRPr="00DE4B6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21AD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Стрийська,24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слідче відділення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180,9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0,0074</w:t>
            </w:r>
          </w:p>
        </w:tc>
      </w:tr>
      <w:tr w:rsidR="00A21AD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Стрийська,22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СБУ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111</w:t>
            </w:r>
          </w:p>
        </w:tc>
      </w:tr>
      <w:tr w:rsidR="00A21AD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Стрийська,24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ізолятор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0,02</w:t>
            </w: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A21AD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Сахарова,3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proofErr w:type="spellStart"/>
            <w:r w:rsidRPr="00DE4B61">
              <w:rPr>
                <w:rFonts w:ascii="Times New Roman" w:hAnsi="Times New Roman" w:cs="Times New Roman"/>
              </w:rPr>
              <w:t>Спортшкола,гурт</w:t>
            </w:r>
            <w:proofErr w:type="spellEnd"/>
            <w:r w:rsidRPr="00DE4B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311</w:t>
            </w:r>
            <w:r w:rsidRPr="00DE4B6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123</w:t>
            </w:r>
          </w:p>
        </w:tc>
      </w:tr>
      <w:tr w:rsidR="00A21AD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proofErr w:type="spellStart"/>
            <w:r w:rsidRPr="00DE4B61">
              <w:rPr>
                <w:rFonts w:ascii="Times New Roman" w:hAnsi="Times New Roman" w:cs="Times New Roman"/>
              </w:rPr>
              <w:t>Б.Лепкого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д/</w:t>
            </w:r>
            <w:proofErr w:type="spellStart"/>
            <w:r w:rsidRPr="00DE4B61">
              <w:rPr>
                <w:rFonts w:ascii="Times New Roman" w:hAnsi="Times New Roman" w:cs="Times New Roman"/>
              </w:rPr>
              <w:t>комб</w:t>
            </w:r>
            <w:proofErr w:type="spellEnd"/>
            <w:r w:rsidRPr="00DE4B61">
              <w:rPr>
                <w:rFonts w:ascii="Times New Roman" w:hAnsi="Times New Roman" w:cs="Times New Roman"/>
              </w:rPr>
              <w:t xml:space="preserve"> Калинка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1</w:t>
            </w:r>
            <w:r w:rsidRPr="00DE4B6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  <w:r w:rsidRPr="00DE4B61">
              <w:rPr>
                <w:rFonts w:ascii="Times New Roman" w:hAnsi="Times New Roman" w:cs="Times New Roman"/>
              </w:rPr>
              <w:t>7</w:t>
            </w:r>
          </w:p>
        </w:tc>
      </w:tr>
      <w:tr w:rsidR="00A21AD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proofErr w:type="spellStart"/>
            <w:r w:rsidRPr="00DE4B61">
              <w:rPr>
                <w:rFonts w:ascii="Times New Roman" w:hAnsi="Times New Roman" w:cs="Times New Roman"/>
              </w:rPr>
              <w:t>Б.Лепкого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гімназія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72</w:t>
            </w:r>
            <w:r>
              <w:rPr>
                <w:rFonts w:ascii="Times New Roman" w:hAnsi="Times New Roman" w:cs="Times New Roman"/>
              </w:rPr>
              <w:t>59,4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2256</w:t>
            </w:r>
          </w:p>
        </w:tc>
      </w:tr>
      <w:tr w:rsidR="00A21AD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Ринок,3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proofErr w:type="spellStart"/>
            <w:r w:rsidRPr="00DE4B61">
              <w:rPr>
                <w:rFonts w:ascii="Times New Roman" w:hAnsi="Times New Roman" w:cs="Times New Roman"/>
              </w:rPr>
              <w:t>упр.юстиції</w:t>
            </w:r>
            <w:proofErr w:type="spellEnd"/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22</w:t>
            </w:r>
            <w:r w:rsidRPr="00DE4B6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0,0052</w:t>
            </w:r>
          </w:p>
        </w:tc>
      </w:tr>
      <w:tr w:rsidR="00A21AD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Шкільна,7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 xml:space="preserve">відділ </w:t>
            </w:r>
            <w:proofErr w:type="spellStart"/>
            <w:r w:rsidRPr="00DE4B61">
              <w:rPr>
                <w:rFonts w:ascii="Times New Roman" w:hAnsi="Times New Roman" w:cs="Times New Roman"/>
              </w:rPr>
              <w:t>ох.здор</w:t>
            </w:r>
            <w:proofErr w:type="spellEnd"/>
            <w:r w:rsidRPr="00DE4B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3</w:t>
            </w:r>
            <w:r w:rsidRPr="00DE4B6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,5</w:t>
            </w:r>
            <w:r w:rsidRPr="00DE4B6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>247</w:t>
            </w:r>
          </w:p>
        </w:tc>
      </w:tr>
      <w:tr w:rsidR="00A21AD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Ринок,3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rPr>
                <w:rFonts w:ascii="Times New Roman" w:hAnsi="Times New Roman" w:cs="Times New Roman"/>
              </w:rPr>
            </w:pPr>
            <w:proofErr w:type="spellStart"/>
            <w:r w:rsidRPr="00DE4B61">
              <w:rPr>
                <w:rFonts w:ascii="Times New Roman" w:hAnsi="Times New Roman" w:cs="Times New Roman"/>
              </w:rPr>
              <w:t>Пенс.фонд</w:t>
            </w:r>
            <w:proofErr w:type="spellEnd"/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496,4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ADC" w:rsidRPr="00DE4B61" w:rsidRDefault="00A21ADC" w:rsidP="00A21ADC">
            <w:pPr>
              <w:jc w:val="right"/>
              <w:rPr>
                <w:rFonts w:ascii="Times New Roman" w:hAnsi="Times New Roman" w:cs="Times New Roman"/>
              </w:rPr>
            </w:pPr>
            <w:r w:rsidRPr="00DE4B61">
              <w:rPr>
                <w:rFonts w:ascii="Times New Roman" w:hAnsi="Times New Roman" w:cs="Times New Roman"/>
              </w:rPr>
              <w:t>0,0130</w:t>
            </w:r>
          </w:p>
        </w:tc>
      </w:tr>
      <w:tr w:rsidR="00A21ADC" w:rsidRPr="008A1710" w:rsidTr="00B92281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1ADC" w:rsidRPr="005B7F0C" w:rsidRDefault="00A21ADC" w:rsidP="00A21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14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Default="00A21ADC" w:rsidP="00A21ADC">
            <w:pPr>
              <w:rPr>
                <w:rFonts w:ascii="Arial CYR" w:hAnsi="Arial CYR" w:cs="Arial CYR"/>
                <w:sz w:val="20"/>
                <w:szCs w:val="20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1ADC" w:rsidRPr="008A1710" w:rsidRDefault="00A21ADC" w:rsidP="00A21A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21ADC" w:rsidRPr="00DE4B61" w:rsidRDefault="00A21ADC" w:rsidP="00A21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DE4B61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 w:rsidRPr="00DE4B61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 w:rsidRPr="00DE4B61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 w:rsidRPr="00DE4B61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5540</w:t>
            </w:r>
            <w:r w:rsidRPr="00DE4B61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8</w:t>
            </w:r>
            <w:r w:rsidRPr="00DE4B61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ADC" w:rsidRPr="00BD36DD" w:rsidRDefault="00A21ADC" w:rsidP="00A21A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val="en-US" w:eastAsia="uk-UA"/>
              </w:rPr>
            </w:pPr>
            <w:r w:rsidRPr="00DE4B61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 w:rsidRPr="00DE4B61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 w:rsidRPr="00DE4B61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 w:rsidRPr="00DE4B61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8</w:t>
            </w:r>
            <w:r w:rsidRPr="00DE4B61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05</w:t>
            </w:r>
            <w:r w:rsidRPr="00DE4B61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</w:tr>
      <w:tr w:rsidR="00572A31" w:rsidRPr="008A1710" w:rsidTr="005B7F0C">
        <w:trPr>
          <w:trHeight w:val="405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5B7F0C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5B7F0C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Стрийська,3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5B7F0C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72A31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6C0875" w:rsidRDefault="00572A31">
            <w:pPr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Стрийська.5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6C0875" w:rsidRDefault="00572A31">
            <w:pPr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ДПУ гол.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C0875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орпус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6C0875" w:rsidRDefault="00572A31">
            <w:pPr>
              <w:jc w:val="right"/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4867,26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6C0875" w:rsidRDefault="00572A31" w:rsidP="006C0875">
            <w:pPr>
              <w:jc w:val="right"/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0,152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A31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6C0875" w:rsidRDefault="00572A31">
            <w:pPr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Стрийська.3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6C0875" w:rsidRDefault="00572A31" w:rsidP="006C0875">
            <w:pPr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Кор</w:t>
            </w:r>
            <w:r>
              <w:rPr>
                <w:rFonts w:ascii="Times New Roman" w:hAnsi="Times New Roman" w:cs="Times New Roman"/>
              </w:rPr>
              <w:t>пус</w:t>
            </w:r>
            <w:r w:rsidRPr="006C0875">
              <w:rPr>
                <w:rFonts w:ascii="Times New Roman" w:hAnsi="Times New Roman" w:cs="Times New Roman"/>
              </w:rPr>
              <w:t xml:space="preserve"> ЗТП 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6C0875" w:rsidRDefault="00572A31">
            <w:pPr>
              <w:jc w:val="right"/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262,72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72A31" w:rsidRPr="006C0875" w:rsidRDefault="00572A31">
            <w:pPr>
              <w:jc w:val="right"/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0,0121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A31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6C0875" w:rsidRDefault="00572A31">
            <w:pPr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Грушевського.4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6C0875" w:rsidRDefault="00572A31">
            <w:pPr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Майст</w:t>
            </w:r>
            <w:r>
              <w:rPr>
                <w:rFonts w:ascii="Times New Roman" w:hAnsi="Times New Roman" w:cs="Times New Roman"/>
              </w:rPr>
              <w:t>ерня</w:t>
            </w:r>
            <w:r w:rsidRPr="006C0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6C0875" w:rsidRDefault="00572A31">
            <w:pPr>
              <w:jc w:val="right"/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1654,6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6C0875" w:rsidRDefault="00572A31">
            <w:pPr>
              <w:jc w:val="right"/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0,0591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A31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6C0875" w:rsidRDefault="00572A31">
            <w:pPr>
              <w:rPr>
                <w:rFonts w:ascii="Times New Roman" w:hAnsi="Times New Roman" w:cs="Times New Roman"/>
              </w:rPr>
            </w:pPr>
            <w:proofErr w:type="spellStart"/>
            <w:r w:rsidRPr="006C0875">
              <w:rPr>
                <w:rFonts w:ascii="Times New Roman" w:hAnsi="Times New Roman" w:cs="Times New Roman"/>
              </w:rPr>
              <w:t>Стрийська</w:t>
            </w:r>
            <w:proofErr w:type="spellEnd"/>
            <w:r w:rsidRPr="006C087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6C0875" w:rsidRDefault="00572A31" w:rsidP="006C0875">
            <w:pPr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Бібл</w:t>
            </w:r>
            <w:r>
              <w:rPr>
                <w:rFonts w:ascii="Times New Roman" w:hAnsi="Times New Roman" w:cs="Times New Roman"/>
              </w:rPr>
              <w:t xml:space="preserve">іотека </w:t>
            </w:r>
            <w:r w:rsidRPr="006C0875">
              <w:rPr>
                <w:rFonts w:ascii="Times New Roman" w:hAnsi="Times New Roman" w:cs="Times New Roman"/>
              </w:rPr>
              <w:t>ДПУ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6C0875" w:rsidRDefault="00572A31">
            <w:pPr>
              <w:jc w:val="right"/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1372,5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6C0875" w:rsidRDefault="00572A31">
            <w:pPr>
              <w:jc w:val="right"/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0,0544</w:t>
            </w:r>
          </w:p>
        </w:tc>
      </w:tr>
      <w:tr w:rsidR="00572A31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A31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6C0875" w:rsidRDefault="00572A31">
            <w:pPr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П.Орлика.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6C0875" w:rsidRDefault="00572A31">
            <w:pPr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д/с "Волошка"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6C0875" w:rsidRDefault="00227F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6C0875" w:rsidRDefault="00572A31" w:rsidP="00227F87">
            <w:pPr>
              <w:jc w:val="right"/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0,0</w:t>
            </w:r>
            <w:r w:rsidR="00227F87">
              <w:rPr>
                <w:rFonts w:ascii="Times New Roman" w:hAnsi="Times New Roman" w:cs="Times New Roman"/>
              </w:rPr>
              <w:t>344</w:t>
            </w:r>
          </w:p>
        </w:tc>
      </w:tr>
      <w:tr w:rsidR="00572A31" w:rsidRPr="008A1710" w:rsidTr="00227F87">
        <w:trPr>
          <w:trHeight w:val="479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5B7F0C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8A1710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A31" w:rsidRPr="008A1710" w:rsidRDefault="00572A31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A31" w:rsidRPr="006C0875" w:rsidRDefault="00572A31" w:rsidP="00227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6C0875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 w:rsidRPr="006C0875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 w:rsidRPr="006C0875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 w:rsidRPr="006C0875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8</w:t>
            </w:r>
            <w:r w:rsidR="00227F87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870,58</w:t>
            </w:r>
            <w:r w:rsidRPr="006C0875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A31" w:rsidRPr="006C0875" w:rsidRDefault="00572A31" w:rsidP="00227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6C0875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 w:rsidRPr="006C0875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 w:rsidRPr="006C0875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 w:rsidRPr="006C0875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0,3</w:t>
            </w:r>
            <w:r w:rsidR="00227F87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1</w:t>
            </w:r>
            <w:r w:rsidRPr="006C0875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2</w:t>
            </w:r>
            <w:r w:rsidR="00227F87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6</w:t>
            </w:r>
            <w:r w:rsidRPr="006C0875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</w:tr>
      <w:tr w:rsidR="005B7F0C" w:rsidRPr="008A1710" w:rsidTr="005B7F0C">
        <w:trPr>
          <w:trHeight w:val="536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5B7F0C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5B7F0C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Д.Галицького,7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5B7F0C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8A1710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8A1710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7F0C" w:rsidRPr="006C0875" w:rsidRDefault="005B7F0C" w:rsidP="00183549">
            <w:pPr>
              <w:rPr>
                <w:rFonts w:ascii="Times New Roman" w:hAnsi="Times New Roman" w:cs="Times New Roman"/>
              </w:rPr>
            </w:pPr>
            <w:proofErr w:type="spellStart"/>
            <w:r w:rsidRPr="006C0875">
              <w:rPr>
                <w:rFonts w:ascii="Times New Roman" w:hAnsi="Times New Roman" w:cs="Times New Roman"/>
              </w:rPr>
              <w:t>Жупна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7F0C" w:rsidRPr="003F2CC1" w:rsidRDefault="005B7F0C" w:rsidP="003F2CC1">
            <w:pPr>
              <w:jc w:val="center"/>
              <w:rPr>
                <w:rFonts w:ascii="Times New Roman" w:hAnsi="Times New Roman" w:cs="Times New Roman"/>
              </w:rPr>
            </w:pPr>
            <w:r w:rsidRPr="003F2CC1">
              <w:rPr>
                <w:rFonts w:ascii="Times New Roman" w:hAnsi="Times New Roman" w:cs="Times New Roman"/>
              </w:rPr>
              <w:t>гаражі виконкому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B7F0C" w:rsidRDefault="005B7F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Default="005B7F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0,0045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7F0C" w:rsidRPr="006C0875" w:rsidRDefault="005B7F0C" w:rsidP="00183549">
            <w:pPr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Бориславська,4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B7F0C" w:rsidRPr="003F2CC1" w:rsidRDefault="005B7F0C" w:rsidP="003F2CC1">
            <w:pPr>
              <w:jc w:val="center"/>
              <w:rPr>
                <w:rFonts w:ascii="Times New Roman" w:hAnsi="Times New Roman" w:cs="Times New Roman"/>
              </w:rPr>
            </w:pPr>
            <w:r w:rsidRPr="003F2CC1">
              <w:rPr>
                <w:rFonts w:ascii="Times New Roman" w:hAnsi="Times New Roman" w:cs="Times New Roman"/>
              </w:rPr>
              <w:t>КП "</w:t>
            </w:r>
            <w:proofErr w:type="spellStart"/>
            <w:r w:rsidRPr="003F2CC1">
              <w:rPr>
                <w:rFonts w:ascii="Times New Roman" w:hAnsi="Times New Roman" w:cs="Times New Roman"/>
              </w:rPr>
              <w:t>Мун.варта</w:t>
            </w:r>
            <w:proofErr w:type="spellEnd"/>
            <w:r w:rsidRPr="003F2CC1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B7F0C" w:rsidRDefault="005B7F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Default="005B7F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0,0025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F0C" w:rsidRPr="006C0875" w:rsidRDefault="005B7F0C" w:rsidP="00183549">
            <w:pPr>
              <w:rPr>
                <w:rFonts w:ascii="Times New Roman" w:hAnsi="Times New Roman" w:cs="Times New Roman"/>
              </w:rPr>
            </w:pPr>
            <w:r w:rsidRPr="006C0875">
              <w:rPr>
                <w:rFonts w:ascii="Times New Roman" w:hAnsi="Times New Roman" w:cs="Times New Roman"/>
              </w:rPr>
              <w:t>Бориславська,8-а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F0C" w:rsidRPr="003F2CC1" w:rsidRDefault="005B7F0C" w:rsidP="003F2CC1">
            <w:pPr>
              <w:jc w:val="center"/>
              <w:rPr>
                <w:rFonts w:ascii="Times New Roman" w:hAnsi="Times New Roman" w:cs="Times New Roman"/>
              </w:rPr>
            </w:pPr>
            <w:r w:rsidRPr="003F2CC1">
              <w:rPr>
                <w:rFonts w:ascii="Times New Roman" w:hAnsi="Times New Roman" w:cs="Times New Roman"/>
              </w:rPr>
              <w:t>ЦНАП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Default="005B7F0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901,4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Default="005B7F0C" w:rsidP="00227F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0,039</w:t>
            </w:r>
            <w:r w:rsidR="00227F87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</w:tr>
      <w:tr w:rsidR="005B7F0C" w:rsidRPr="003F2CC1" w:rsidTr="00227F87">
        <w:trPr>
          <w:trHeight w:val="132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  <w:p w:rsidR="00227F87" w:rsidRPr="008A1710" w:rsidRDefault="00227F87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  <w:p w:rsidR="00227F87" w:rsidRPr="008A1710" w:rsidRDefault="00227F87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F0C" w:rsidRPr="00BD36DD" w:rsidRDefault="005B7F0C" w:rsidP="003F2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D36DD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 </w:t>
            </w:r>
            <w:r w:rsidRPr="00BD36DD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 w:rsidRPr="00BD36DD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 w:rsidRPr="00BD36DD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 w:rsidRPr="00BD36DD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1129</w:t>
            </w:r>
            <w:r w:rsidRPr="00BD36DD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F0C" w:rsidRPr="00BD36DD" w:rsidRDefault="005B7F0C" w:rsidP="00227F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BD36DD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t> </w:t>
            </w:r>
            <w:r w:rsidRPr="00BD36DD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 w:rsidRPr="00BD36DD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 w:rsidRPr="00BD36DD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 w:rsidRPr="00BD36DD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0,046</w:t>
            </w:r>
            <w:r w:rsidR="00227F87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7</w:t>
            </w:r>
            <w:r w:rsidRPr="00BD36DD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</w:tr>
      <w:tr w:rsidR="005B7F0C" w:rsidRPr="008A1710" w:rsidTr="00227F87">
        <w:trPr>
          <w:trHeight w:val="421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8A1710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Шевченка,23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8A1710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8A1710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8A1710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B7F0C" w:rsidRPr="008A1710" w:rsidTr="00227F87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Бібліотека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0C" w:rsidRPr="00183549" w:rsidRDefault="00227F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0C" w:rsidRPr="00183549" w:rsidRDefault="00227F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0,0461</w:t>
            </w:r>
          </w:p>
        </w:tc>
      </w:tr>
      <w:tr w:rsidR="005B7F0C" w:rsidRPr="008A1710" w:rsidTr="00227F87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Стрільців,2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Політехніка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B7F0C" w:rsidRPr="00183549" w:rsidRDefault="00227F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B7F0C" w:rsidRPr="00183549" w:rsidRDefault="00227F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0,0585</w:t>
            </w:r>
          </w:p>
        </w:tc>
      </w:tr>
      <w:tr w:rsidR="005B7F0C" w:rsidRPr="008A1710" w:rsidTr="00227F87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proofErr w:type="spellStart"/>
            <w:r w:rsidRPr="00183549">
              <w:rPr>
                <w:rFonts w:ascii="Times New Roman" w:hAnsi="Times New Roman" w:cs="Times New Roman"/>
              </w:rPr>
              <w:t>управлін.освіти</w:t>
            </w:r>
            <w:proofErr w:type="spellEnd"/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0C" w:rsidRPr="00183549" w:rsidRDefault="00227F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7F0C" w:rsidRPr="00183549" w:rsidRDefault="00227F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0,0331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proofErr w:type="spellStart"/>
            <w:r w:rsidRPr="00183549">
              <w:rPr>
                <w:rFonts w:ascii="Times New Roman" w:hAnsi="Times New Roman" w:cs="Times New Roman"/>
              </w:rPr>
              <w:t>приб</w:t>
            </w:r>
            <w:proofErr w:type="spellEnd"/>
            <w:r w:rsidRPr="00183549">
              <w:rPr>
                <w:rFonts w:ascii="Times New Roman" w:hAnsi="Times New Roman" w:cs="Times New Roman"/>
              </w:rPr>
              <w:t xml:space="preserve"> ДПУ к.№10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88,7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0,0052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 xml:space="preserve"> ДПУ к.№10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1083,6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0,0575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ДПУ корп.№2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2090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0,0785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lastRenderedPageBreak/>
              <w:t>7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І.Франка,36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Ліцей ДПУ№5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1241,9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0,0425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І.Франка,11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 xml:space="preserve">ДПУ </w:t>
            </w:r>
            <w:proofErr w:type="spellStart"/>
            <w:r w:rsidRPr="00183549">
              <w:rPr>
                <w:rFonts w:ascii="Times New Roman" w:hAnsi="Times New Roman" w:cs="Times New Roman"/>
              </w:rPr>
              <w:t>музпед</w:t>
            </w:r>
            <w:proofErr w:type="spellEnd"/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845,8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0,0291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І.Франка,24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ДПУ корп.№1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3341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227F87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0,129</w:t>
            </w:r>
            <w:r w:rsidR="00227F87">
              <w:rPr>
                <w:rFonts w:ascii="Times New Roman" w:hAnsi="Times New Roman" w:cs="Times New Roman"/>
              </w:rPr>
              <w:t>5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І.Франка,24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Спортзал ДПУ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227F87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2</w:t>
            </w:r>
            <w:r w:rsidR="00227F87">
              <w:rPr>
                <w:rFonts w:ascii="Times New Roman" w:hAnsi="Times New Roman" w:cs="Times New Roman"/>
              </w:rPr>
              <w:t>85</w:t>
            </w:r>
            <w:r w:rsidRPr="00183549">
              <w:rPr>
                <w:rFonts w:ascii="Times New Roman" w:hAnsi="Times New Roman" w:cs="Times New Roman"/>
              </w:rPr>
              <w:t>,</w:t>
            </w:r>
            <w:r w:rsidR="00227F8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0,0161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Школа мистецтв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227F87" w:rsidP="00227F8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227F87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0,03</w:t>
            </w:r>
            <w:r w:rsidR="00227F87">
              <w:rPr>
                <w:rFonts w:ascii="Times New Roman" w:hAnsi="Times New Roman" w:cs="Times New Roman"/>
              </w:rPr>
              <w:t>71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Стрільців,22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proofErr w:type="spellStart"/>
            <w:r w:rsidRPr="00183549">
              <w:rPr>
                <w:rFonts w:ascii="Times New Roman" w:hAnsi="Times New Roman" w:cs="Times New Roman"/>
              </w:rPr>
              <w:t>Полікл.ст.корп</w:t>
            </w:r>
            <w:proofErr w:type="spellEnd"/>
            <w:r w:rsidRPr="001835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121</w:t>
            </w:r>
            <w:r w:rsidR="003D1B04">
              <w:rPr>
                <w:rFonts w:ascii="Times New Roman" w:hAnsi="Times New Roman" w:cs="Times New Roman"/>
              </w:rPr>
              <w:t>1</w:t>
            </w:r>
            <w:r w:rsidRPr="00183549">
              <w:rPr>
                <w:rFonts w:ascii="Times New Roman" w:hAnsi="Times New Roman" w:cs="Times New Roman"/>
              </w:rPr>
              <w:t>,</w:t>
            </w:r>
            <w:r w:rsidR="003D1B0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0,05</w:t>
            </w:r>
            <w:r w:rsidR="003D1B04">
              <w:rPr>
                <w:rFonts w:ascii="Times New Roman" w:hAnsi="Times New Roman" w:cs="Times New Roman"/>
              </w:rPr>
              <w:t>30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Стрільців,22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proofErr w:type="spellStart"/>
            <w:r w:rsidRPr="00183549">
              <w:rPr>
                <w:rFonts w:ascii="Times New Roman" w:hAnsi="Times New Roman" w:cs="Times New Roman"/>
              </w:rPr>
              <w:t>Полік.нов.корп</w:t>
            </w:r>
            <w:proofErr w:type="spellEnd"/>
            <w:r w:rsidRPr="001835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25</w:t>
            </w:r>
            <w:r w:rsidR="003D1B04">
              <w:rPr>
                <w:rFonts w:ascii="Times New Roman" w:hAnsi="Times New Roman" w:cs="Times New Roman"/>
              </w:rPr>
              <w:t>24</w:t>
            </w:r>
            <w:r w:rsidRPr="00183549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0,07</w:t>
            </w:r>
            <w:r w:rsidR="003D1B04">
              <w:rPr>
                <w:rFonts w:ascii="Times New Roman" w:hAnsi="Times New Roman" w:cs="Times New Roman"/>
              </w:rPr>
              <w:t>23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14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Стрільців,22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Пол. Перехід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3D1B04" w:rsidP="003D1B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  <w:r w:rsidR="005B7F0C" w:rsidRPr="0018354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0,00</w:t>
            </w:r>
            <w:r w:rsidR="003D1B04">
              <w:rPr>
                <w:rFonts w:ascii="Times New Roman" w:hAnsi="Times New Roman" w:cs="Times New Roman"/>
              </w:rPr>
              <w:t>32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Стрільців,20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 xml:space="preserve">Швидка </w:t>
            </w:r>
            <w:proofErr w:type="spellStart"/>
            <w:r w:rsidRPr="00183549">
              <w:rPr>
                <w:rFonts w:ascii="Times New Roman" w:hAnsi="Times New Roman" w:cs="Times New Roman"/>
              </w:rPr>
              <w:t>допом</w:t>
            </w:r>
            <w:proofErr w:type="spellEnd"/>
            <w:r w:rsidRPr="001835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3D1B04" w:rsidP="003D1B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</w:t>
            </w:r>
            <w:r w:rsidR="003D1B04">
              <w:rPr>
                <w:rFonts w:ascii="Times New Roman" w:hAnsi="Times New Roman" w:cs="Times New Roman"/>
              </w:rPr>
              <w:t>108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16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Стрільців,18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Музей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5</w:t>
            </w:r>
            <w:r w:rsidR="003D1B04">
              <w:rPr>
                <w:rFonts w:ascii="Times New Roman" w:hAnsi="Times New Roman" w:cs="Times New Roman"/>
              </w:rPr>
              <w:t>65</w:t>
            </w:r>
            <w:r w:rsidRPr="00183549">
              <w:rPr>
                <w:rFonts w:ascii="Times New Roman" w:hAnsi="Times New Roman" w:cs="Times New Roman"/>
              </w:rPr>
              <w:t>,</w:t>
            </w:r>
            <w:r w:rsidR="003D1B0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0,02</w:t>
            </w:r>
            <w:r w:rsidR="003D1B04">
              <w:rPr>
                <w:rFonts w:ascii="Times New Roman" w:hAnsi="Times New Roman" w:cs="Times New Roman"/>
              </w:rPr>
              <w:t>53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17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Стрільців,11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proofErr w:type="spellStart"/>
            <w:r w:rsidRPr="00183549">
              <w:rPr>
                <w:rFonts w:ascii="Times New Roman" w:hAnsi="Times New Roman" w:cs="Times New Roman"/>
              </w:rPr>
              <w:t>Стомат.поліклін</w:t>
            </w:r>
            <w:proofErr w:type="spellEnd"/>
            <w:r w:rsidRPr="001835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1</w:t>
            </w:r>
            <w:r w:rsidR="003D1B04">
              <w:rPr>
                <w:rFonts w:ascii="Times New Roman" w:hAnsi="Times New Roman" w:cs="Times New Roman"/>
              </w:rPr>
              <w:t>090,2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</w:t>
            </w:r>
            <w:r w:rsidR="003D1B04">
              <w:rPr>
                <w:rFonts w:ascii="Times New Roman" w:hAnsi="Times New Roman" w:cs="Times New Roman"/>
              </w:rPr>
              <w:t>4</w:t>
            </w:r>
            <w:r w:rsidRPr="00183549">
              <w:rPr>
                <w:rFonts w:ascii="Times New Roman" w:hAnsi="Times New Roman" w:cs="Times New Roman"/>
              </w:rPr>
              <w:t>6</w:t>
            </w:r>
            <w:r w:rsidR="003D1B04">
              <w:rPr>
                <w:rFonts w:ascii="Times New Roman" w:hAnsi="Times New Roman" w:cs="Times New Roman"/>
              </w:rPr>
              <w:t>2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18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proofErr w:type="spellStart"/>
            <w:r w:rsidRPr="00183549">
              <w:rPr>
                <w:rFonts w:ascii="Times New Roman" w:hAnsi="Times New Roman" w:cs="Times New Roman"/>
              </w:rPr>
              <w:t>Дит.бібліотека</w:t>
            </w:r>
            <w:proofErr w:type="spellEnd"/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4</w:t>
            </w:r>
            <w:r w:rsidR="003D1B04">
              <w:rPr>
                <w:rFonts w:ascii="Times New Roman" w:hAnsi="Times New Roman" w:cs="Times New Roman"/>
              </w:rPr>
              <w:t>8</w:t>
            </w:r>
            <w:r w:rsidRPr="00183549">
              <w:rPr>
                <w:rFonts w:ascii="Times New Roman" w:hAnsi="Times New Roman" w:cs="Times New Roman"/>
              </w:rPr>
              <w:t>6,</w:t>
            </w:r>
            <w:r w:rsidR="003D1B0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0,01</w:t>
            </w:r>
            <w:r w:rsidR="003D1B04">
              <w:rPr>
                <w:rFonts w:ascii="Times New Roman" w:hAnsi="Times New Roman" w:cs="Times New Roman"/>
              </w:rPr>
              <w:t>67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19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Самбірська КЕЧ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486,5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0,0262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20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Прокуратура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3</w:t>
            </w:r>
            <w:r w:rsidR="003D1B04">
              <w:rPr>
                <w:rFonts w:ascii="Times New Roman" w:hAnsi="Times New Roman" w:cs="Times New Roman"/>
              </w:rPr>
              <w:t>75,4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0,0115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21</w:t>
            </w: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Л.Українки,37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художня школа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3D1B0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</w:t>
            </w:r>
            <w:r w:rsidR="003D1B04">
              <w:rPr>
                <w:rFonts w:ascii="Times New Roman" w:hAnsi="Times New Roman" w:cs="Times New Roman"/>
              </w:rPr>
              <w:t>110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І.Франка,27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proofErr w:type="spellStart"/>
            <w:r w:rsidRPr="00183549">
              <w:rPr>
                <w:rFonts w:ascii="Times New Roman" w:hAnsi="Times New Roman" w:cs="Times New Roman"/>
              </w:rPr>
              <w:t>Буд.дит.творч</w:t>
            </w:r>
            <w:proofErr w:type="spellEnd"/>
            <w:r w:rsidRPr="001835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8</w:t>
            </w:r>
            <w:r w:rsidR="003D1B04">
              <w:rPr>
                <w:rFonts w:ascii="Times New Roman" w:hAnsi="Times New Roman" w:cs="Times New Roman"/>
              </w:rPr>
              <w:t>31</w:t>
            </w:r>
            <w:r w:rsidRPr="00183549">
              <w:rPr>
                <w:rFonts w:ascii="Times New Roman" w:hAnsi="Times New Roman" w:cs="Times New Roman"/>
              </w:rPr>
              <w:t>,</w:t>
            </w:r>
            <w:r w:rsidR="003D1B0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0,0247</w:t>
            </w:r>
          </w:p>
        </w:tc>
      </w:tr>
      <w:tr w:rsidR="005B7F0C" w:rsidRPr="008A1710" w:rsidTr="003D1B04">
        <w:trPr>
          <w:trHeight w:val="452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B7F0C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Default="005B7F0C" w:rsidP="003D1B04">
            <w:pPr>
              <w:rPr>
                <w:rFonts w:ascii="Arial CYR" w:hAnsi="Arial CYR" w:cs="Arial CYR"/>
                <w:sz w:val="20"/>
                <w:szCs w:val="20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F0C" w:rsidRPr="008A1710" w:rsidRDefault="005B7F0C" w:rsidP="003D1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F0C" w:rsidRPr="008A1710" w:rsidRDefault="005B7F0C" w:rsidP="003D1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2</w:t>
            </w:r>
            <w:r w:rsidR="003D1B0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uk-UA"/>
              </w:rPr>
              <w:t>21501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fldChar w:fldCharType="end"/>
            </w:r>
            <w:r w:rsidR="003D1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7F0C" w:rsidRPr="008A1710" w:rsidRDefault="003D1B04" w:rsidP="003D1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0,8341</w:t>
            </w:r>
          </w:p>
        </w:tc>
      </w:tr>
      <w:tr w:rsidR="005B7F0C" w:rsidRPr="008A1710" w:rsidTr="005B7F0C">
        <w:trPr>
          <w:trHeight w:val="478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5B7F0C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 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5B7F0C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Нижанківського,3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5B7F0C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B7F0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8A1710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8A1710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с/ш №15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1653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0,061</w:t>
            </w:r>
            <w:r w:rsidR="003D1B04">
              <w:rPr>
                <w:rFonts w:ascii="Times New Roman" w:hAnsi="Times New Roman" w:cs="Times New Roman"/>
              </w:rPr>
              <w:t>3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Франка,16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бальнеологія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898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</w:t>
            </w:r>
            <w:r w:rsidR="003D1B04">
              <w:rPr>
                <w:rFonts w:ascii="Times New Roman" w:hAnsi="Times New Roman" w:cs="Times New Roman"/>
              </w:rPr>
              <w:t>373</w:t>
            </w:r>
          </w:p>
        </w:tc>
      </w:tr>
      <w:tr w:rsidR="005B7F0C" w:rsidRPr="008A1710" w:rsidTr="003D1B04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Франка,14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 w:rsidP="003D1B04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Дрогобицький КОЦ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8</w:t>
            </w:r>
            <w:r w:rsidR="003D1B04">
              <w:rPr>
                <w:rFonts w:ascii="Times New Roman" w:hAnsi="Times New Roman" w:cs="Times New Roman"/>
              </w:rPr>
              <w:t>47</w:t>
            </w:r>
            <w:r w:rsidRPr="00183549">
              <w:rPr>
                <w:rFonts w:ascii="Times New Roman" w:hAnsi="Times New Roman" w:cs="Times New Roman"/>
              </w:rPr>
              <w:t>,</w:t>
            </w:r>
            <w:r w:rsidR="003D1B0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0,02</w:t>
            </w:r>
            <w:r w:rsidR="003D1B04">
              <w:rPr>
                <w:rFonts w:ascii="Times New Roman" w:hAnsi="Times New Roman" w:cs="Times New Roman"/>
              </w:rPr>
              <w:t>60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Франка,14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proofErr w:type="spellStart"/>
            <w:r w:rsidRPr="00183549">
              <w:rPr>
                <w:rFonts w:ascii="Times New Roman" w:hAnsi="Times New Roman" w:cs="Times New Roman"/>
              </w:rPr>
              <w:t>Худ.галерея</w:t>
            </w:r>
            <w:proofErr w:type="spellEnd"/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1</w:t>
            </w:r>
            <w:r w:rsidR="003D1B04">
              <w:rPr>
                <w:rFonts w:ascii="Times New Roman" w:hAnsi="Times New Roman" w:cs="Times New Roman"/>
              </w:rPr>
              <w:t>70</w:t>
            </w:r>
            <w:r w:rsidRPr="00183549">
              <w:rPr>
                <w:rFonts w:ascii="Times New Roman" w:hAnsi="Times New Roman" w:cs="Times New Roman"/>
              </w:rPr>
              <w:t>,</w:t>
            </w:r>
            <w:r w:rsidR="003D1B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0,00</w:t>
            </w:r>
            <w:r w:rsidR="003D1B04">
              <w:rPr>
                <w:rFonts w:ascii="Times New Roman" w:hAnsi="Times New Roman" w:cs="Times New Roman"/>
              </w:rPr>
              <w:t>56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Франка,20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Просвіта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3</w:t>
            </w:r>
            <w:r w:rsidR="003D1B04">
              <w:rPr>
                <w:rFonts w:ascii="Times New Roman" w:hAnsi="Times New Roman" w:cs="Times New Roman"/>
              </w:rPr>
              <w:t>977,7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0,1</w:t>
            </w:r>
            <w:r w:rsidR="003D1B04">
              <w:rPr>
                <w:rFonts w:ascii="Times New Roman" w:hAnsi="Times New Roman" w:cs="Times New Roman"/>
              </w:rPr>
              <w:t>697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proofErr w:type="spellStart"/>
            <w:r w:rsidRPr="00183549">
              <w:rPr>
                <w:rFonts w:ascii="Times New Roman" w:hAnsi="Times New Roman" w:cs="Times New Roman"/>
              </w:rPr>
              <w:t>музшкола</w:t>
            </w:r>
            <w:proofErr w:type="spellEnd"/>
            <w:r w:rsidRPr="00183549">
              <w:rPr>
                <w:rFonts w:ascii="Times New Roman" w:hAnsi="Times New Roman" w:cs="Times New Roman"/>
              </w:rPr>
              <w:t xml:space="preserve"> №1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3</w:t>
            </w:r>
            <w:r w:rsidR="003D1B04">
              <w:rPr>
                <w:rFonts w:ascii="Times New Roman" w:hAnsi="Times New Roman" w:cs="Times New Roman"/>
              </w:rPr>
              <w:t>7</w:t>
            </w:r>
            <w:r w:rsidRPr="00183549">
              <w:rPr>
                <w:rFonts w:ascii="Times New Roman" w:hAnsi="Times New Roman" w:cs="Times New Roman"/>
              </w:rPr>
              <w:t>8</w:t>
            </w:r>
            <w:r w:rsidR="003D1B04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0,01</w:t>
            </w:r>
            <w:r w:rsidR="003D1B04">
              <w:rPr>
                <w:rFonts w:ascii="Times New Roman" w:hAnsi="Times New Roman" w:cs="Times New Roman"/>
              </w:rPr>
              <w:t>59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proofErr w:type="spellStart"/>
            <w:r w:rsidRPr="00183549">
              <w:rPr>
                <w:rFonts w:ascii="Times New Roman" w:hAnsi="Times New Roman" w:cs="Times New Roman"/>
              </w:rPr>
              <w:t>музшкола</w:t>
            </w:r>
            <w:proofErr w:type="spellEnd"/>
            <w:r w:rsidRPr="00183549">
              <w:rPr>
                <w:rFonts w:ascii="Times New Roman" w:hAnsi="Times New Roman" w:cs="Times New Roman"/>
              </w:rPr>
              <w:t xml:space="preserve"> №2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0,0036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Нижанківського,1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proofErr w:type="spellStart"/>
            <w:r w:rsidRPr="00183549">
              <w:rPr>
                <w:rFonts w:ascii="Times New Roman" w:hAnsi="Times New Roman" w:cs="Times New Roman"/>
              </w:rPr>
              <w:t>музшкола</w:t>
            </w:r>
            <w:proofErr w:type="spellEnd"/>
            <w:r w:rsidRPr="00183549">
              <w:rPr>
                <w:rFonts w:ascii="Times New Roman" w:hAnsi="Times New Roman" w:cs="Times New Roman"/>
              </w:rPr>
              <w:t xml:space="preserve"> №3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1</w:t>
            </w:r>
            <w:r w:rsidR="003D1B04">
              <w:rPr>
                <w:rFonts w:ascii="Times New Roman" w:hAnsi="Times New Roman" w:cs="Times New Roman"/>
              </w:rPr>
              <w:t>25</w:t>
            </w:r>
            <w:r w:rsidRPr="00183549">
              <w:rPr>
                <w:rFonts w:ascii="Times New Roman" w:hAnsi="Times New Roman" w:cs="Times New Roman"/>
              </w:rPr>
              <w:t>,</w:t>
            </w:r>
            <w:r w:rsidR="003D1B0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0,00</w:t>
            </w:r>
            <w:r w:rsidR="003D1B04">
              <w:rPr>
                <w:rFonts w:ascii="Times New Roman" w:hAnsi="Times New Roman" w:cs="Times New Roman"/>
              </w:rPr>
              <w:t>6</w:t>
            </w:r>
            <w:r w:rsidRPr="00183549">
              <w:rPr>
                <w:rFonts w:ascii="Times New Roman" w:hAnsi="Times New Roman" w:cs="Times New Roman"/>
              </w:rPr>
              <w:t>3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Франка,20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ЗАГС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153,7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0,00</w:t>
            </w:r>
            <w:r w:rsidR="003D1B04">
              <w:rPr>
                <w:rFonts w:ascii="Times New Roman" w:hAnsi="Times New Roman" w:cs="Times New Roman"/>
              </w:rPr>
              <w:t>46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І.Франка,12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д/с "Полуничка"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1</w:t>
            </w:r>
            <w:r w:rsidR="003D1B04">
              <w:rPr>
                <w:rFonts w:ascii="Times New Roman" w:hAnsi="Times New Roman" w:cs="Times New Roman"/>
              </w:rPr>
              <w:t>804,7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D1B04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0,04</w:t>
            </w:r>
            <w:r w:rsidR="003D1B04">
              <w:rPr>
                <w:rFonts w:ascii="Times New Roman" w:hAnsi="Times New Roman" w:cs="Times New Roman"/>
              </w:rPr>
              <w:t>84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proofErr w:type="spellStart"/>
            <w:r w:rsidRPr="00183549">
              <w:rPr>
                <w:rFonts w:ascii="Times New Roman" w:hAnsi="Times New Roman" w:cs="Times New Roman"/>
              </w:rPr>
              <w:t>податк,інспекція</w:t>
            </w:r>
            <w:proofErr w:type="spellEnd"/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 w:rsidP="003837FF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2</w:t>
            </w:r>
            <w:r w:rsidR="003837FF">
              <w:rPr>
                <w:rFonts w:ascii="Times New Roman" w:hAnsi="Times New Roman" w:cs="Times New Roman"/>
              </w:rPr>
              <w:t>554,3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837FF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</w:t>
            </w:r>
            <w:r w:rsidR="003837FF">
              <w:rPr>
                <w:rFonts w:ascii="Times New Roman" w:hAnsi="Times New Roman" w:cs="Times New Roman"/>
              </w:rPr>
              <w:t>759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Шевченка,22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proofErr w:type="spellStart"/>
            <w:r w:rsidRPr="00183549">
              <w:rPr>
                <w:rFonts w:ascii="Times New Roman" w:hAnsi="Times New Roman" w:cs="Times New Roman"/>
              </w:rPr>
              <w:t>Анс</w:t>
            </w:r>
            <w:proofErr w:type="spellEnd"/>
            <w:r w:rsidRPr="00183549">
              <w:rPr>
                <w:rFonts w:ascii="Times New Roman" w:hAnsi="Times New Roman" w:cs="Times New Roman"/>
              </w:rPr>
              <w:t>."Верховина"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 w:rsidP="003837FF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14</w:t>
            </w:r>
            <w:r w:rsidR="003837FF">
              <w:rPr>
                <w:rFonts w:ascii="Times New Roman" w:hAnsi="Times New Roman" w:cs="Times New Roman"/>
              </w:rPr>
              <w:t>31</w:t>
            </w:r>
            <w:r w:rsidRPr="00183549">
              <w:rPr>
                <w:rFonts w:ascii="Times New Roman" w:hAnsi="Times New Roman" w:cs="Times New Roman"/>
              </w:rPr>
              <w:t>,</w:t>
            </w:r>
            <w:r w:rsidR="003837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837FF">
            <w:pPr>
              <w:jc w:val="right"/>
              <w:rPr>
                <w:rFonts w:ascii="Times New Roman" w:hAnsi="Times New Roman" w:cs="Times New Roman"/>
              </w:rPr>
            </w:pPr>
            <w:r w:rsidRPr="00183549">
              <w:rPr>
                <w:rFonts w:ascii="Times New Roman" w:hAnsi="Times New Roman" w:cs="Times New Roman"/>
              </w:rPr>
              <w:t>0,0</w:t>
            </w:r>
            <w:r w:rsidR="003837FF">
              <w:rPr>
                <w:rFonts w:ascii="Times New Roman" w:hAnsi="Times New Roman" w:cs="Times New Roman"/>
              </w:rPr>
              <w:t>535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>
            <w:pPr>
              <w:rPr>
                <w:rFonts w:ascii="Times New Roman" w:hAnsi="Times New Roman" w:cs="Times New Roman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 w:rsidP="00E44A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 w:rsidP="003837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183549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 w:rsidRPr="00183549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 w:rsidRPr="00183549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 w:rsidRPr="00183549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1</w:t>
            </w:r>
            <w:r w:rsidR="003837FF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4</w:t>
            </w:r>
            <w:r w:rsidRPr="00183549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1</w:t>
            </w:r>
            <w:r w:rsidR="003837FF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00</w:t>
            </w:r>
            <w:r w:rsidRPr="00183549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,</w:t>
            </w:r>
            <w:r w:rsidR="003837FF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2</w:t>
            </w:r>
            <w:r w:rsidRPr="00183549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183549" w:rsidRDefault="005B7F0C" w:rsidP="003837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183549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 w:rsidRPr="00183549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 w:rsidRPr="00183549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 w:rsidRPr="00183549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0,</w:t>
            </w:r>
            <w:r w:rsidR="003837FF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5081</w:t>
            </w:r>
            <w:r w:rsidRPr="00183549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</w:tr>
      <w:tr w:rsidR="005B7F0C" w:rsidRPr="008A1710" w:rsidTr="005F1112">
        <w:trPr>
          <w:trHeight w:val="44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B7F0C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5F1112" w:rsidRDefault="005B7F0C" w:rsidP="0018354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Івана Дацка,2а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C0390D" w:rsidRDefault="005B7F0C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highlight w:val="yellow"/>
                <w:lang w:eastAsia="uk-UA"/>
              </w:rPr>
            </w:pPr>
            <w:r w:rsidRPr="00D64F0F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8A1710" w:rsidRDefault="005B7F0C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8A1710" w:rsidRDefault="005B7F0C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B7F0C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F0C" w:rsidRPr="005F1112" w:rsidRDefault="005F1112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B7F0C" w:rsidRPr="00183549" w:rsidRDefault="005B7F0C" w:rsidP="00733803">
            <w:r w:rsidRPr="00183549">
              <w:rPr>
                <w:rFonts w:ascii="Times New Roman" w:eastAsia="Times New Roman" w:hAnsi="Times New Roman" w:cs="Times New Roman"/>
                <w:bCs/>
                <w:lang w:eastAsia="uk-UA"/>
              </w:rPr>
              <w:t>Івана Дацка,2а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183549" w:rsidRDefault="005B7F0C" w:rsidP="007338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ДЮСШ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B7F0C" w:rsidRPr="003474A7" w:rsidRDefault="005B7F0C" w:rsidP="00733803">
            <w:pPr>
              <w:jc w:val="right"/>
              <w:rPr>
                <w:rFonts w:ascii="Times New Roman" w:hAnsi="Times New Roman" w:cs="Times New Roman"/>
              </w:rPr>
            </w:pPr>
            <w:r w:rsidRPr="003474A7">
              <w:rPr>
                <w:rFonts w:ascii="Times New Roman" w:hAnsi="Times New Roman" w:cs="Times New Roman"/>
              </w:rPr>
              <w:t>4</w:t>
            </w:r>
            <w:r w:rsidR="00D64F0F">
              <w:rPr>
                <w:rFonts w:ascii="Times New Roman" w:hAnsi="Times New Roman" w:cs="Times New Roman"/>
              </w:rPr>
              <w:t>8</w:t>
            </w:r>
            <w:r w:rsidRPr="003474A7">
              <w:rPr>
                <w:rFonts w:ascii="Times New Roman" w:hAnsi="Times New Roman" w:cs="Times New Roman"/>
              </w:rPr>
              <w:t>1</w:t>
            </w:r>
            <w:r w:rsidR="00D64F0F">
              <w:rPr>
                <w:rFonts w:ascii="Times New Roman" w:hAnsi="Times New Roman" w:cs="Times New Roman"/>
              </w:rPr>
              <w:t>7</w:t>
            </w:r>
            <w:r w:rsidRPr="003474A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7F0C" w:rsidRPr="003474A7" w:rsidRDefault="005B7F0C" w:rsidP="00D64F0F">
            <w:pPr>
              <w:jc w:val="right"/>
              <w:rPr>
                <w:rFonts w:ascii="Times New Roman" w:hAnsi="Times New Roman" w:cs="Times New Roman"/>
              </w:rPr>
            </w:pPr>
            <w:r w:rsidRPr="003474A7">
              <w:rPr>
                <w:rFonts w:ascii="Times New Roman" w:hAnsi="Times New Roman" w:cs="Times New Roman"/>
              </w:rPr>
              <w:t>0,0</w:t>
            </w:r>
            <w:r w:rsidR="00D64F0F">
              <w:rPr>
                <w:rFonts w:ascii="Times New Roman" w:hAnsi="Times New Roman" w:cs="Times New Roman"/>
              </w:rPr>
              <w:t>911</w:t>
            </w:r>
          </w:p>
        </w:tc>
      </w:tr>
      <w:tr w:rsidR="005F1112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183549" w:rsidRDefault="005F1112" w:rsidP="00B30C36">
            <w:pPr>
              <w:rPr>
                <w:rFonts w:ascii="Times New Roman" w:hAnsi="Times New Roman" w:cs="Times New Roman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3474A7" w:rsidRDefault="00D64F0F" w:rsidP="00D6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4817</w:t>
            </w:r>
            <w:r w:rsidR="005F1112">
              <w:rPr>
                <w:rFonts w:ascii="Times New Roman" w:hAnsi="Times New Roman" w:cs="Times New Roman"/>
                <w:b/>
                <w:bCs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3474A7" w:rsidRDefault="005F1112" w:rsidP="00D64F0F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</w:t>
            </w:r>
            <w:r w:rsidR="00D64F0F">
              <w:rPr>
                <w:rFonts w:ascii="Times New Roman" w:hAnsi="Times New Roman" w:cs="Times New Roman"/>
                <w:b/>
                <w:bCs/>
              </w:rPr>
              <w:t>911</w:t>
            </w:r>
          </w:p>
        </w:tc>
      </w:tr>
      <w:tr w:rsidR="005F1112" w:rsidRPr="008A1710" w:rsidTr="005F1112">
        <w:trPr>
          <w:trHeight w:val="327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5F1112" w:rsidRDefault="005F1112" w:rsidP="00347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Грушевського,136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5F1112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F1112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1112" w:rsidRPr="003474A7" w:rsidRDefault="005F1112" w:rsidP="00733803">
            <w:pPr>
              <w:rPr>
                <w:rFonts w:ascii="Times New Roman" w:hAnsi="Times New Roman" w:cs="Times New Roman"/>
              </w:rPr>
            </w:pPr>
            <w:r w:rsidRPr="003474A7">
              <w:rPr>
                <w:rFonts w:ascii="Times New Roman" w:eastAsia="Times New Roman" w:hAnsi="Times New Roman" w:cs="Times New Roman"/>
                <w:bCs/>
                <w:lang w:eastAsia="uk-UA"/>
              </w:rPr>
              <w:t>Грушевського,136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3474A7" w:rsidRDefault="005F1112" w:rsidP="00733803">
            <w:pPr>
              <w:rPr>
                <w:rFonts w:ascii="Times New Roman" w:hAnsi="Times New Roman" w:cs="Times New Roman"/>
              </w:rPr>
            </w:pPr>
            <w:r w:rsidRPr="003474A7">
              <w:rPr>
                <w:rFonts w:ascii="Times New Roman" w:hAnsi="Times New Roman" w:cs="Times New Roman"/>
              </w:rPr>
              <w:t>Школа №16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3474A7" w:rsidRDefault="00D64F0F" w:rsidP="0073380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9913,2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3474A7" w:rsidRDefault="005F1112" w:rsidP="00D64F0F">
            <w:pPr>
              <w:jc w:val="right"/>
              <w:rPr>
                <w:rFonts w:ascii="Times New Roman" w:hAnsi="Times New Roman" w:cs="Times New Roman"/>
              </w:rPr>
            </w:pPr>
            <w:r w:rsidRPr="003474A7">
              <w:rPr>
                <w:rFonts w:ascii="Times New Roman" w:hAnsi="Times New Roman" w:cs="Times New Roman"/>
              </w:rPr>
              <w:t xml:space="preserve">0, </w:t>
            </w:r>
            <w:r w:rsidR="00D64F0F">
              <w:rPr>
                <w:rFonts w:ascii="Times New Roman" w:hAnsi="Times New Roman" w:cs="Times New Roman"/>
              </w:rPr>
              <w:t>2291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3474A7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3474A7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3474A7" w:rsidRDefault="00D64F0F" w:rsidP="003474A7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9913,2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3474A7" w:rsidRDefault="00D64F0F" w:rsidP="0073380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0,2291</w:t>
            </w:r>
          </w:p>
        </w:tc>
      </w:tr>
      <w:tr w:rsidR="005F1112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5F1112" w:rsidRDefault="005F1112" w:rsidP="00347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с. Нагуєвичі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F1112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1112" w:rsidRPr="003474A7" w:rsidRDefault="005F1112" w:rsidP="007A7A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uk-UA"/>
              </w:rPr>
              <w:t>Спортивна</w:t>
            </w:r>
            <w:r w:rsidRPr="003474A7">
              <w:rPr>
                <w:rFonts w:ascii="Times New Roman" w:eastAsia="Times New Roman" w:hAnsi="Times New Roman" w:cs="Times New Roman"/>
                <w:bCs/>
                <w:lang w:eastAsia="uk-UA"/>
              </w:rPr>
              <w:t>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3474A7" w:rsidRDefault="005F1112" w:rsidP="007A7A46">
            <w:pPr>
              <w:rPr>
                <w:rFonts w:ascii="Times New Roman" w:hAnsi="Times New Roman" w:cs="Times New Roman"/>
              </w:rPr>
            </w:pPr>
            <w:r w:rsidRPr="003474A7">
              <w:rPr>
                <w:rFonts w:ascii="Times New Roman" w:hAnsi="Times New Roman" w:cs="Times New Roman"/>
              </w:rPr>
              <w:t>Школа №1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3474A7" w:rsidRDefault="005F1112" w:rsidP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  <w:r w:rsidR="00D64F0F">
              <w:rPr>
                <w:rFonts w:ascii="Times New Roman" w:hAnsi="Times New Roman" w:cs="Times New Roman"/>
              </w:rPr>
              <w:t>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3474A7" w:rsidRDefault="005F1112" w:rsidP="00D64F0F">
            <w:pPr>
              <w:jc w:val="right"/>
              <w:rPr>
                <w:rFonts w:ascii="Times New Roman" w:hAnsi="Times New Roman" w:cs="Times New Roman"/>
              </w:rPr>
            </w:pPr>
            <w:r w:rsidRPr="003474A7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17</w:t>
            </w:r>
            <w:r w:rsidR="00D64F0F">
              <w:rPr>
                <w:rFonts w:ascii="Times New Roman" w:hAnsi="Times New Roman" w:cs="Times New Roman"/>
              </w:rPr>
              <w:t>23</w:t>
            </w:r>
          </w:p>
        </w:tc>
      </w:tr>
      <w:tr w:rsidR="005F1112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A7A46" w:rsidRDefault="005F1112" w:rsidP="00D64F0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</w:t>
            </w:r>
            <w:r w:rsidR="00D64F0F">
              <w:rPr>
                <w:rFonts w:ascii="Times New Roman" w:hAnsi="Times New Roman" w:cs="Times New Roman"/>
                <w:b/>
              </w:rPr>
              <w:t>55,8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7A7A46" w:rsidRDefault="005F1112" w:rsidP="00D64F0F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7A7A46">
              <w:rPr>
                <w:rFonts w:ascii="Times New Roman" w:hAnsi="Times New Roman" w:cs="Times New Roman"/>
                <w:b/>
              </w:rPr>
              <w:t xml:space="preserve">0, </w:t>
            </w:r>
            <w:r>
              <w:rPr>
                <w:rFonts w:ascii="Times New Roman" w:hAnsi="Times New Roman" w:cs="Times New Roman"/>
                <w:b/>
              </w:rPr>
              <w:t>17</w:t>
            </w:r>
            <w:r w:rsidR="00D64F0F">
              <w:rPr>
                <w:rFonts w:ascii="Times New Roman" w:hAnsi="Times New Roman" w:cs="Times New Roman"/>
                <w:b/>
              </w:rPr>
              <w:t>23</w:t>
            </w:r>
          </w:p>
        </w:tc>
      </w:tr>
      <w:tr w:rsidR="005F1112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м. Стебник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F1112" w:rsidRPr="008A1710" w:rsidTr="005F1112">
        <w:trPr>
          <w:trHeight w:val="436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5F1112" w:rsidRDefault="005F1112" w:rsidP="005F1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Дорошенка,1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</w:p>
        </w:tc>
      </w:tr>
      <w:tr w:rsidR="005F1112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A7A46" w:rsidRDefault="005F1112">
            <w:pPr>
              <w:rPr>
                <w:rFonts w:ascii="Times New Roman" w:hAnsi="Times New Roman" w:cs="Times New Roman"/>
              </w:rPr>
            </w:pPr>
            <w:r w:rsidRPr="007A7A46">
              <w:rPr>
                <w:rFonts w:ascii="Times New Roman" w:hAnsi="Times New Roman" w:cs="Times New Roman"/>
              </w:rPr>
              <w:t>Дорошенка,1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A7A46" w:rsidRDefault="005F1112" w:rsidP="00733803">
            <w:pPr>
              <w:rPr>
                <w:rFonts w:ascii="Times New Roman" w:hAnsi="Times New Roman" w:cs="Times New Roman"/>
              </w:rPr>
            </w:pPr>
            <w:r w:rsidRPr="007A7A46">
              <w:rPr>
                <w:rFonts w:ascii="Times New Roman" w:hAnsi="Times New Roman" w:cs="Times New Roman"/>
              </w:rPr>
              <w:t>Школа №18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3474A7" w:rsidRDefault="00D64F0F" w:rsidP="007A7A4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5674,4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3474A7" w:rsidRDefault="005F1112" w:rsidP="00D64F0F">
            <w:pPr>
              <w:jc w:val="right"/>
              <w:rPr>
                <w:rFonts w:ascii="Times New Roman" w:hAnsi="Times New Roman" w:cs="Times New Roman"/>
              </w:rPr>
            </w:pPr>
            <w:r w:rsidRPr="003474A7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1</w:t>
            </w:r>
            <w:r w:rsidR="00D64F0F">
              <w:rPr>
                <w:rFonts w:ascii="Times New Roman" w:hAnsi="Times New Roman" w:cs="Times New Roman"/>
              </w:rPr>
              <w:t>798</w:t>
            </w:r>
          </w:p>
        </w:tc>
      </w:tr>
      <w:tr w:rsidR="005F1112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A7A46" w:rsidRDefault="005F1112">
            <w:pPr>
              <w:rPr>
                <w:rFonts w:ascii="Times New Roman" w:hAnsi="Times New Roman" w:cs="Times New Roman"/>
              </w:rPr>
            </w:pPr>
            <w:r w:rsidRPr="007A7A46">
              <w:rPr>
                <w:rFonts w:ascii="Times New Roman" w:hAnsi="Times New Roman" w:cs="Times New Roman"/>
              </w:rPr>
              <w:t>Дорошенка,1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1112" w:rsidRPr="007A7A46" w:rsidRDefault="005F1112" w:rsidP="007A7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7A7A46">
              <w:rPr>
                <w:rFonts w:ascii="Times New Roman" w:hAnsi="Times New Roman" w:cs="Times New Roman"/>
              </w:rPr>
              <w:t xml:space="preserve">ОЦКР св. </w:t>
            </w:r>
            <w:proofErr w:type="spellStart"/>
            <w:r w:rsidRPr="007A7A46">
              <w:rPr>
                <w:rFonts w:ascii="Times New Roman" w:hAnsi="Times New Roman" w:cs="Times New Roman"/>
              </w:rPr>
              <w:t>Паетелейм</w:t>
            </w:r>
            <w:proofErr w:type="spellEnd"/>
            <w:r w:rsidRPr="007A7A4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A7A46" w:rsidRDefault="005F1112" w:rsidP="0073380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7A7A46" w:rsidRDefault="005F1112" w:rsidP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  <w:r w:rsidR="00D64F0F">
              <w:rPr>
                <w:rFonts w:ascii="Times New Roman" w:hAnsi="Times New Roman" w:cs="Times New Roman"/>
              </w:rPr>
              <w:t>37</w:t>
            </w:r>
          </w:p>
        </w:tc>
      </w:tr>
      <w:tr w:rsidR="005F1112" w:rsidRPr="008A1710" w:rsidTr="005F1112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B7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A7A46" w:rsidRDefault="005F1112" w:rsidP="00D64F0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 w:rsidR="00D64F0F">
              <w:rPr>
                <w:rFonts w:ascii="Times New Roman" w:hAnsi="Times New Roman" w:cs="Times New Roman"/>
                <w:b/>
                <w:noProof/>
              </w:rPr>
              <w:t>7200,8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7A7A46" w:rsidRDefault="005F1112" w:rsidP="00D64F0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0,2</w:t>
            </w:r>
            <w:r w:rsidR="00D64F0F">
              <w:rPr>
                <w:rFonts w:ascii="Times New Roman" w:hAnsi="Times New Roman" w:cs="Times New Roman"/>
                <w:b/>
                <w:noProof/>
              </w:rPr>
              <w:t>135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  <w:tr w:rsidR="005F1112" w:rsidRPr="008A1710" w:rsidTr="005F1112">
        <w:trPr>
          <w:trHeight w:val="418"/>
        </w:trPr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5F1112" w:rsidRDefault="005F1112" w:rsidP="00E44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5F1112" w:rsidRDefault="005F1112" w:rsidP="005F111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Куліша,8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5F1112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</w:pPr>
            <w:r w:rsidRPr="005F111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uk-UA"/>
              </w:rPr>
              <w:t>котельня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Грушевського,5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Народний дім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0,1521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С.Стрільців,2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proofErr w:type="spellStart"/>
            <w:r w:rsidRPr="00733803">
              <w:rPr>
                <w:rFonts w:ascii="Times New Roman" w:hAnsi="Times New Roman" w:cs="Times New Roman"/>
              </w:rPr>
              <w:t>муз.школа</w:t>
            </w:r>
            <w:proofErr w:type="spellEnd"/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0,0336</w:t>
            </w:r>
          </w:p>
        </w:tc>
      </w:tr>
      <w:tr w:rsidR="005F1112" w:rsidRPr="008A1710" w:rsidTr="00D64F0F">
        <w:trPr>
          <w:trHeight w:val="277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Грушевського,10а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ЗОШ № 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4363,1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 w:rsidP="0073380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0,1481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Грушевського,11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ЗОШ № 7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0,1424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5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Куліша,3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ЗОШ № 11(</w:t>
            </w:r>
            <w:proofErr w:type="spellStart"/>
            <w:r w:rsidRPr="00733803">
              <w:rPr>
                <w:rFonts w:ascii="Times New Roman" w:hAnsi="Times New Roman" w:cs="Times New Roman"/>
              </w:rPr>
              <w:t>н.к</w:t>
            </w:r>
            <w:proofErr w:type="spellEnd"/>
            <w:r w:rsidRPr="0073380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0,0715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Куліша,3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ЗОШ № 11(</w:t>
            </w:r>
            <w:proofErr w:type="spellStart"/>
            <w:r w:rsidRPr="00733803">
              <w:rPr>
                <w:rFonts w:ascii="Times New Roman" w:hAnsi="Times New Roman" w:cs="Times New Roman"/>
              </w:rPr>
              <w:t>п.ш</w:t>
            </w:r>
            <w:proofErr w:type="spellEnd"/>
            <w:r w:rsidRPr="0073380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0,0416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7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Куліша,3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ЗОШ № 11(</w:t>
            </w:r>
            <w:proofErr w:type="spellStart"/>
            <w:r w:rsidRPr="00733803">
              <w:rPr>
                <w:rFonts w:ascii="Times New Roman" w:hAnsi="Times New Roman" w:cs="Times New Roman"/>
              </w:rPr>
              <w:t>майс</w:t>
            </w:r>
            <w:proofErr w:type="spellEnd"/>
            <w:r w:rsidRPr="0073380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0,0109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8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Калнишевського,17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ДНЗ № 21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0,0498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9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Мельника,17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ДНЗ №26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0,0778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10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Куліша,11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ДНЗ №35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0,0381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11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Мельника,17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БХУТУМ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0,0259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12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В.Великого,2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Ліцей(корпус)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 w:rsidP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0,0849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13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В.Великого,2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Ліцей(їдальня 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0,0609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14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В.Великого,2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Ліцей(</w:t>
            </w:r>
            <w:proofErr w:type="spellStart"/>
            <w:r w:rsidRPr="00733803">
              <w:rPr>
                <w:rFonts w:ascii="Times New Roman" w:hAnsi="Times New Roman" w:cs="Times New Roman"/>
              </w:rPr>
              <w:t>майст</w:t>
            </w:r>
            <w:proofErr w:type="spellEnd"/>
            <w:r w:rsidRPr="0073380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0,0326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5F1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15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В.Великого,2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proofErr w:type="spellStart"/>
            <w:r w:rsidRPr="00733803">
              <w:rPr>
                <w:rFonts w:ascii="Times New Roman" w:hAnsi="Times New Roman" w:cs="Times New Roman"/>
              </w:rPr>
              <w:t>Гуртож</w:t>
            </w:r>
            <w:proofErr w:type="spellEnd"/>
            <w:r w:rsidRPr="00733803">
              <w:rPr>
                <w:rFonts w:ascii="Times New Roman" w:hAnsi="Times New Roman" w:cs="Times New Roman"/>
              </w:rPr>
              <w:t>. (</w:t>
            </w:r>
            <w:proofErr w:type="spellStart"/>
            <w:r w:rsidRPr="00733803">
              <w:rPr>
                <w:rFonts w:ascii="Times New Roman" w:hAnsi="Times New Roman" w:cs="Times New Roman"/>
              </w:rPr>
              <w:t>бюдж</w:t>
            </w:r>
            <w:proofErr w:type="spellEnd"/>
            <w:r w:rsidRPr="0073380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0,0281</w:t>
            </w:r>
          </w:p>
        </w:tc>
      </w:tr>
      <w:tr w:rsidR="005F1112" w:rsidRPr="008A1710" w:rsidTr="00D64F0F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1112" w:rsidRPr="005F1112" w:rsidRDefault="005F1112" w:rsidP="00D64F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1</w:t>
            </w:r>
            <w:r w:rsidR="00D64F0F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6</w:t>
            </w: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r w:rsidRPr="00733803">
              <w:rPr>
                <w:rFonts w:ascii="Times New Roman" w:hAnsi="Times New Roman" w:cs="Times New Roman"/>
              </w:rPr>
              <w:t>Симоненка,24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>
            <w:pPr>
              <w:rPr>
                <w:rFonts w:ascii="Times New Roman" w:hAnsi="Times New Roman" w:cs="Times New Roman"/>
              </w:rPr>
            </w:pPr>
            <w:proofErr w:type="spellStart"/>
            <w:r w:rsidRPr="00733803">
              <w:rPr>
                <w:rFonts w:ascii="Times New Roman" w:hAnsi="Times New Roman" w:cs="Times New Roman"/>
              </w:rPr>
              <w:t>Гол.упр.нац.поліції</w:t>
            </w:r>
            <w:proofErr w:type="spellEnd"/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1112" w:rsidRPr="00733803" w:rsidRDefault="00D64F0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0,0045</w:t>
            </w:r>
          </w:p>
        </w:tc>
      </w:tr>
      <w:tr w:rsidR="005F1112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5F1112" w:rsidRDefault="005F1112" w:rsidP="00E44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Default="005F1112">
            <w:pPr>
              <w:rPr>
                <w:rFonts w:ascii="Arial CYR" w:hAnsi="Arial CYR" w:cs="Arial CYR"/>
                <w:sz w:val="20"/>
                <w:szCs w:val="20"/>
              </w:rPr>
            </w:pPr>
            <w:r w:rsidRPr="008A17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8A1710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F1112" w:rsidRPr="00733803" w:rsidRDefault="005F1112" w:rsidP="00D64F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</w:pPr>
            <w:r w:rsidRPr="00733803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begin"/>
            </w:r>
            <w:r w:rsidRPr="00733803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instrText xml:space="preserve"> =SUM(ABOVE) </w:instrText>
            </w:r>
            <w:r w:rsidRPr="00733803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separate"/>
            </w:r>
            <w:r w:rsidRPr="00733803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284</w:t>
            </w:r>
            <w:r w:rsidR="00D64F0F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51</w:t>
            </w:r>
            <w:r w:rsidRPr="00733803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,</w:t>
            </w:r>
            <w:r w:rsidR="00D64F0F">
              <w:rPr>
                <w:rFonts w:ascii="Times New Roman" w:eastAsia="Times New Roman" w:hAnsi="Times New Roman" w:cs="Times New Roman"/>
                <w:b/>
                <w:noProof/>
                <w:color w:val="000000"/>
                <w:lang w:eastAsia="uk-UA"/>
              </w:rPr>
              <w:t>1</w:t>
            </w:r>
            <w:r w:rsidRPr="00733803">
              <w:rPr>
                <w:rFonts w:ascii="Times New Roman" w:eastAsia="Times New Roman" w:hAnsi="Times New Roman" w:cs="Times New Roman"/>
                <w:b/>
                <w:color w:val="000000"/>
                <w:lang w:eastAsia="uk-UA"/>
              </w:rPr>
              <w:fldChar w:fldCharType="end"/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733803" w:rsidRDefault="005F1112" w:rsidP="00D64F0F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fldChar w:fldCharType="begin"/>
            </w:r>
            <w:r>
              <w:rPr>
                <w:rFonts w:ascii="Times New Roman" w:hAnsi="Times New Roman" w:cs="Times New Roman"/>
                <w:b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</w:rPr>
              <w:t>1,</w:t>
            </w:r>
            <w:r w:rsidR="00D64F0F">
              <w:rPr>
                <w:rFonts w:ascii="Times New Roman" w:hAnsi="Times New Roman" w:cs="Times New Roman"/>
                <w:b/>
                <w:noProof/>
              </w:rPr>
              <w:t>0028</w:t>
            </w:r>
            <w:r>
              <w:rPr>
                <w:rFonts w:ascii="Times New Roman" w:hAnsi="Times New Roman" w:cs="Times New Roman"/>
                <w:b/>
              </w:rPr>
              <w:fldChar w:fldCharType="end"/>
            </w:r>
          </w:p>
        </w:tc>
      </w:tr>
      <w:tr w:rsidR="005F1112" w:rsidRPr="008A1710" w:rsidTr="005B7F0C">
        <w:trPr>
          <w:trHeight w:val="300"/>
        </w:trPr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1112" w:rsidRPr="005F1112" w:rsidRDefault="005F1112" w:rsidP="00E44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3D745C" w:rsidRDefault="005F1112" w:rsidP="00733803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D745C">
              <w:rPr>
                <w:rFonts w:ascii="Times New Roman" w:hAnsi="Times New Roman" w:cs="Times New Roman"/>
                <w:b/>
                <w:sz w:val="26"/>
                <w:szCs w:val="26"/>
              </w:rPr>
              <w:t>Всього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по бюджету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1112" w:rsidRPr="00733803" w:rsidRDefault="005F1112" w:rsidP="00733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1112" w:rsidRPr="003D745C" w:rsidRDefault="00E41952" w:rsidP="003D74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uk-UA"/>
              </w:rPr>
              <w:t>169945,73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1112" w:rsidRPr="003D745C" w:rsidRDefault="00E41952" w:rsidP="00E419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5</w:t>
            </w:r>
            <w:r w:rsidR="005F1112" w:rsidRPr="003D74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5946</w:t>
            </w:r>
          </w:p>
        </w:tc>
      </w:tr>
    </w:tbl>
    <w:p w:rsidR="00E44A89" w:rsidRDefault="00E44A89" w:rsidP="00E44A8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sz w:val="24"/>
          <w:szCs w:val="24"/>
        </w:rPr>
        <w:tab/>
      </w:r>
      <w:r w:rsidRPr="008A1710">
        <w:rPr>
          <w:rFonts w:ascii="Times New Roman" w:hAnsi="Times New Roman" w:cs="Times New Roman"/>
          <w:b/>
          <w:sz w:val="24"/>
          <w:szCs w:val="24"/>
        </w:rPr>
        <w:tab/>
      </w:r>
    </w:p>
    <w:p w:rsidR="00D41313" w:rsidRDefault="00D41313" w:rsidP="00D41313">
      <w:pPr>
        <w:rPr>
          <w:rFonts w:ascii="Times New Roman" w:hAnsi="Times New Roman" w:cs="Times New Roman"/>
          <w:b/>
          <w:sz w:val="24"/>
          <w:szCs w:val="24"/>
        </w:rPr>
      </w:pPr>
    </w:p>
    <w:p w:rsidR="00E44A89" w:rsidRPr="008A1710" w:rsidRDefault="00D41313" w:rsidP="002942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Керуючий справами виконкому                                                                 Віталій ВОВКІВ</w:t>
      </w:r>
      <w:bookmarkStart w:id="0" w:name="_GoBack"/>
      <w:bookmarkEnd w:id="0"/>
    </w:p>
    <w:p w:rsidR="00756FEB" w:rsidRPr="008A1710" w:rsidRDefault="00756FEB">
      <w:pPr>
        <w:rPr>
          <w:rFonts w:ascii="Times New Roman" w:hAnsi="Times New Roman" w:cs="Times New Roman"/>
          <w:sz w:val="24"/>
          <w:szCs w:val="24"/>
        </w:rPr>
      </w:pPr>
    </w:p>
    <w:sectPr w:rsidR="00756FEB" w:rsidRPr="008A1710" w:rsidSect="00E44A89">
      <w:pgSz w:w="11906" w:h="16838"/>
      <w:pgMar w:top="851" w:right="567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71E0A"/>
    <w:rsid w:val="00040882"/>
    <w:rsid w:val="001640F6"/>
    <w:rsid w:val="00183549"/>
    <w:rsid w:val="00223FBD"/>
    <w:rsid w:val="00227F87"/>
    <w:rsid w:val="00294271"/>
    <w:rsid w:val="002965A6"/>
    <w:rsid w:val="00311EC8"/>
    <w:rsid w:val="003474A7"/>
    <w:rsid w:val="003837FF"/>
    <w:rsid w:val="003D1B04"/>
    <w:rsid w:val="003D745C"/>
    <w:rsid w:val="003F2CC1"/>
    <w:rsid w:val="00572A31"/>
    <w:rsid w:val="005B7F0C"/>
    <w:rsid w:val="005F1112"/>
    <w:rsid w:val="006C0875"/>
    <w:rsid w:val="006D4778"/>
    <w:rsid w:val="00733803"/>
    <w:rsid w:val="00756FEB"/>
    <w:rsid w:val="007A7A46"/>
    <w:rsid w:val="007E2140"/>
    <w:rsid w:val="008251B8"/>
    <w:rsid w:val="008A1710"/>
    <w:rsid w:val="00944476"/>
    <w:rsid w:val="00985E49"/>
    <w:rsid w:val="00A21ADC"/>
    <w:rsid w:val="00AB3DD8"/>
    <w:rsid w:val="00AC0F04"/>
    <w:rsid w:val="00B30C36"/>
    <w:rsid w:val="00BD36DD"/>
    <w:rsid w:val="00C0390D"/>
    <w:rsid w:val="00C76CA7"/>
    <w:rsid w:val="00C83833"/>
    <w:rsid w:val="00D41313"/>
    <w:rsid w:val="00D64F0F"/>
    <w:rsid w:val="00DE4B61"/>
    <w:rsid w:val="00E034A0"/>
    <w:rsid w:val="00E41952"/>
    <w:rsid w:val="00E44A89"/>
    <w:rsid w:val="00E71E0A"/>
    <w:rsid w:val="00EE4E9D"/>
    <w:rsid w:val="00FD6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40BD4"/>
  <w15:docId w15:val="{6759F1DC-8E0A-4C1A-9382-C7C6652FC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4A89"/>
    <w:rPr>
      <w:rFonts w:ascii="Times New Roman" w:hAnsi="Times New Roman" w:cs="Times New Roman" w:hint="default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E44A8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mallCaps/>
      <w:sz w:val="28"/>
      <w:szCs w:val="24"/>
      <w:lang w:eastAsia="ru-RU"/>
    </w:rPr>
  </w:style>
  <w:style w:type="character" w:customStyle="1" w:styleId="a5">
    <w:name w:val="Назва Знак"/>
    <w:basedOn w:val="a0"/>
    <w:link w:val="a4"/>
    <w:uiPriority w:val="99"/>
    <w:rsid w:val="00E44A89"/>
    <w:rPr>
      <w:rFonts w:ascii="Times New Roman" w:eastAsia="Times New Roman" w:hAnsi="Times New Roman" w:cs="Times New Roman"/>
      <w:b/>
      <w:bCs/>
      <w:smallCaps/>
      <w:sz w:val="28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E44A89"/>
    <w:pPr>
      <w:spacing w:after="0" w:line="240" w:lineRule="auto"/>
      <w:ind w:left="-540" w:firstLine="540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7">
    <w:name w:val="Основний текст з відступом Знак"/>
    <w:basedOn w:val="a0"/>
    <w:link w:val="a6"/>
    <w:uiPriority w:val="99"/>
    <w:semiHidden/>
    <w:rsid w:val="00E44A8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8A1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8A1710"/>
    <w:rPr>
      <w:rFonts w:ascii="Tahoma" w:hAnsi="Tahoma" w:cs="Tahoma"/>
      <w:sz w:val="16"/>
      <w:szCs w:val="16"/>
    </w:rPr>
  </w:style>
  <w:style w:type="character" w:styleId="aa">
    <w:name w:val="Placeholder Text"/>
    <w:basedOn w:val="a0"/>
    <w:uiPriority w:val="99"/>
    <w:semiHidden/>
    <w:rsid w:val="00C838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60B82-6F4C-4FA3-ACDA-8EF7F5049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1806</TotalTime>
  <Pages>4</Pages>
  <Words>3528</Words>
  <Characters>2011</Characters>
  <Application>Microsoft Office Word</Application>
  <DocSecurity>0</DocSecurity>
  <Lines>16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2024-08-16T10:54:00Z</cp:lastPrinted>
  <dcterms:created xsi:type="dcterms:W3CDTF">2021-11-29T13:19:00Z</dcterms:created>
  <dcterms:modified xsi:type="dcterms:W3CDTF">2025-09-02T13:27:00Z</dcterms:modified>
</cp:coreProperties>
</file>